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3A" w:rsidRPr="00562E5D" w:rsidRDefault="00D1203A" w:rsidP="00D1203A">
      <w:pPr>
        <w:jc w:val="left"/>
        <w:rPr>
          <w:b/>
          <w:sz w:val="28"/>
          <w:szCs w:val="28"/>
        </w:rPr>
      </w:pPr>
      <w:r w:rsidRPr="00562E5D">
        <w:rPr>
          <w:rFonts w:hint="eastAsia"/>
          <w:b/>
          <w:sz w:val="28"/>
          <w:szCs w:val="28"/>
        </w:rPr>
        <w:t>附件</w:t>
      </w:r>
      <w:r w:rsidR="00675182">
        <w:rPr>
          <w:rFonts w:hint="eastAsia"/>
          <w:b/>
          <w:sz w:val="28"/>
          <w:szCs w:val="28"/>
        </w:rPr>
        <w:t>2</w:t>
      </w:r>
    </w:p>
    <w:p w:rsidR="00D1203A" w:rsidRPr="00254B16" w:rsidRDefault="00D1203A" w:rsidP="00D1203A">
      <w:pPr>
        <w:jc w:val="center"/>
        <w:rPr>
          <w:b/>
          <w:sz w:val="36"/>
          <w:szCs w:val="36"/>
        </w:rPr>
      </w:pPr>
      <w:r w:rsidRPr="00254B16">
        <w:rPr>
          <w:rFonts w:hint="eastAsia"/>
          <w:b/>
          <w:sz w:val="36"/>
          <w:szCs w:val="36"/>
        </w:rPr>
        <w:t>应聘人员报名登记表</w:t>
      </w:r>
    </w:p>
    <w:p w:rsidR="00D1203A" w:rsidRDefault="00D1203A" w:rsidP="00D120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008"/>
        <w:gridCol w:w="626"/>
        <w:gridCol w:w="621"/>
        <w:gridCol w:w="229"/>
        <w:gridCol w:w="455"/>
        <w:gridCol w:w="501"/>
        <w:gridCol w:w="376"/>
        <w:gridCol w:w="308"/>
        <w:gridCol w:w="660"/>
        <w:gridCol w:w="204"/>
        <w:gridCol w:w="536"/>
        <w:gridCol w:w="936"/>
        <w:gridCol w:w="128"/>
        <w:gridCol w:w="722"/>
        <w:gridCol w:w="1212"/>
      </w:tblGrid>
      <w:tr w:rsidR="00D1203A" w:rsidTr="00D1203A">
        <w:trPr>
          <w:cantSplit/>
          <w:trHeight w:val="604"/>
        </w:trPr>
        <w:tc>
          <w:tcPr>
            <w:tcW w:w="1008" w:type="dxa"/>
            <w:vAlign w:val="center"/>
          </w:tcPr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247" w:type="dxa"/>
            <w:gridSpan w:val="2"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684" w:type="dxa"/>
            <w:gridSpan w:val="2"/>
            <w:vAlign w:val="center"/>
          </w:tcPr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01" w:type="dxa"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684" w:type="dxa"/>
            <w:gridSpan w:val="2"/>
            <w:vAlign w:val="center"/>
          </w:tcPr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60" w:type="dxa"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740" w:type="dxa"/>
            <w:gridSpan w:val="2"/>
            <w:vAlign w:val="center"/>
          </w:tcPr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64" w:type="dxa"/>
            <w:gridSpan w:val="2"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1934" w:type="dxa"/>
            <w:gridSpan w:val="2"/>
            <w:vMerge w:val="restart"/>
            <w:vAlign w:val="center"/>
          </w:tcPr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D1203A" w:rsidRDefault="00D1203A" w:rsidP="00D1203A">
            <w:pPr>
              <w:jc w:val="center"/>
            </w:pPr>
          </w:p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片</w:t>
            </w:r>
          </w:p>
          <w:p w:rsidR="00D1203A" w:rsidRDefault="00D1203A" w:rsidP="00D1203A">
            <w:pPr>
              <w:jc w:val="center"/>
            </w:pPr>
          </w:p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寸）</w:t>
            </w:r>
          </w:p>
        </w:tc>
      </w:tr>
      <w:tr w:rsidR="00D1203A" w:rsidTr="00D1203A">
        <w:trPr>
          <w:cantSplit/>
          <w:trHeight w:val="604"/>
        </w:trPr>
        <w:tc>
          <w:tcPr>
            <w:tcW w:w="1008" w:type="dxa"/>
            <w:vAlign w:val="center"/>
          </w:tcPr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247" w:type="dxa"/>
            <w:gridSpan w:val="2"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1185" w:type="dxa"/>
            <w:gridSpan w:val="3"/>
            <w:vAlign w:val="center"/>
          </w:tcPr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参加工作时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间</w:t>
            </w:r>
          </w:p>
        </w:tc>
        <w:tc>
          <w:tcPr>
            <w:tcW w:w="1344" w:type="dxa"/>
            <w:gridSpan w:val="3"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740" w:type="dxa"/>
            <w:gridSpan w:val="2"/>
            <w:vAlign w:val="center"/>
          </w:tcPr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064" w:type="dxa"/>
            <w:gridSpan w:val="2"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1934" w:type="dxa"/>
            <w:gridSpan w:val="2"/>
            <w:vMerge/>
            <w:vAlign w:val="center"/>
          </w:tcPr>
          <w:p w:rsidR="00D1203A" w:rsidRDefault="00D1203A" w:rsidP="00D1203A">
            <w:pPr>
              <w:jc w:val="center"/>
            </w:pPr>
          </w:p>
        </w:tc>
      </w:tr>
      <w:tr w:rsidR="00D1203A" w:rsidTr="00D1203A">
        <w:trPr>
          <w:cantSplit/>
          <w:trHeight w:val="604"/>
        </w:trPr>
        <w:tc>
          <w:tcPr>
            <w:tcW w:w="1008" w:type="dxa"/>
            <w:vAlign w:val="center"/>
          </w:tcPr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技术</w:t>
            </w:r>
          </w:p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47" w:type="dxa"/>
            <w:gridSpan w:val="2"/>
            <w:vAlign w:val="center"/>
          </w:tcPr>
          <w:p w:rsidR="00D1203A" w:rsidRDefault="00D1203A" w:rsidP="00D1203A">
            <w:pPr>
              <w:ind w:left="87"/>
              <w:jc w:val="center"/>
            </w:pPr>
          </w:p>
        </w:tc>
        <w:tc>
          <w:tcPr>
            <w:tcW w:w="1185" w:type="dxa"/>
            <w:gridSpan w:val="3"/>
            <w:vAlign w:val="center"/>
          </w:tcPr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职称聘任时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间</w:t>
            </w:r>
          </w:p>
        </w:tc>
        <w:tc>
          <w:tcPr>
            <w:tcW w:w="1344" w:type="dxa"/>
            <w:gridSpan w:val="3"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740" w:type="dxa"/>
            <w:gridSpan w:val="2"/>
            <w:vAlign w:val="center"/>
          </w:tcPr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064" w:type="dxa"/>
            <w:gridSpan w:val="2"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1934" w:type="dxa"/>
            <w:gridSpan w:val="2"/>
            <w:vMerge/>
            <w:vAlign w:val="center"/>
          </w:tcPr>
          <w:p w:rsidR="00D1203A" w:rsidRDefault="00D1203A" w:rsidP="00D1203A">
            <w:pPr>
              <w:jc w:val="center"/>
            </w:pPr>
          </w:p>
        </w:tc>
      </w:tr>
      <w:tr w:rsidR="00D1203A" w:rsidTr="00D1203A">
        <w:trPr>
          <w:cantSplit/>
          <w:trHeight w:val="604"/>
        </w:trPr>
        <w:tc>
          <w:tcPr>
            <w:tcW w:w="1008" w:type="dxa"/>
            <w:vAlign w:val="center"/>
          </w:tcPr>
          <w:p w:rsidR="00D1203A" w:rsidRDefault="00D1203A" w:rsidP="00D1203A">
            <w:pPr>
              <w:jc w:val="center"/>
            </w:pPr>
            <w:r w:rsidRPr="00F32FC8">
              <w:rPr>
                <w:rFonts w:hint="eastAsia"/>
              </w:rPr>
              <w:t>身份</w:t>
            </w:r>
          </w:p>
          <w:p w:rsidR="00D1203A" w:rsidRPr="00F32FC8" w:rsidRDefault="00D1203A" w:rsidP="00D1203A">
            <w:pPr>
              <w:jc w:val="center"/>
            </w:pPr>
            <w:r w:rsidRPr="00F32FC8">
              <w:rPr>
                <w:rFonts w:hint="eastAsia"/>
              </w:rPr>
              <w:t>证号</w:t>
            </w:r>
            <w:r w:rsidRPr="00F32FC8">
              <w:rPr>
                <w:rFonts w:hint="eastAsia"/>
              </w:rPr>
              <w:t xml:space="preserve">  </w:t>
            </w:r>
          </w:p>
        </w:tc>
        <w:tc>
          <w:tcPr>
            <w:tcW w:w="2432" w:type="dxa"/>
            <w:gridSpan w:val="5"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1344" w:type="dxa"/>
            <w:gridSpan w:val="3"/>
            <w:vAlign w:val="center"/>
          </w:tcPr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804" w:type="dxa"/>
            <w:gridSpan w:val="4"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1934" w:type="dxa"/>
            <w:gridSpan w:val="2"/>
            <w:vMerge/>
            <w:vAlign w:val="center"/>
          </w:tcPr>
          <w:p w:rsidR="00D1203A" w:rsidRDefault="00D1203A" w:rsidP="00D1203A">
            <w:pPr>
              <w:jc w:val="center"/>
            </w:pPr>
          </w:p>
        </w:tc>
      </w:tr>
      <w:tr w:rsidR="00D1203A" w:rsidTr="00D1203A">
        <w:trPr>
          <w:cantSplit/>
          <w:trHeight w:val="604"/>
        </w:trPr>
        <w:tc>
          <w:tcPr>
            <w:tcW w:w="1008" w:type="dxa"/>
            <w:vAlign w:val="center"/>
          </w:tcPr>
          <w:p w:rsidR="00D1203A" w:rsidRPr="00F32FC8" w:rsidRDefault="00D1203A" w:rsidP="00D1203A">
            <w:pPr>
              <w:jc w:val="center"/>
            </w:pPr>
            <w:r w:rsidRPr="00F32FC8">
              <w:rPr>
                <w:rFonts w:hint="eastAsia"/>
              </w:rPr>
              <w:t>现住址</w:t>
            </w:r>
          </w:p>
        </w:tc>
        <w:tc>
          <w:tcPr>
            <w:tcW w:w="3776" w:type="dxa"/>
            <w:gridSpan w:val="8"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1804" w:type="dxa"/>
            <w:gridSpan w:val="4"/>
            <w:vAlign w:val="center"/>
          </w:tcPr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934" w:type="dxa"/>
            <w:gridSpan w:val="2"/>
            <w:vAlign w:val="center"/>
          </w:tcPr>
          <w:p w:rsidR="00D1203A" w:rsidRDefault="00D1203A" w:rsidP="00D1203A">
            <w:pPr>
              <w:jc w:val="center"/>
            </w:pPr>
          </w:p>
        </w:tc>
      </w:tr>
      <w:tr w:rsidR="00D1203A" w:rsidTr="00D1203A">
        <w:trPr>
          <w:cantSplit/>
          <w:trHeight w:val="615"/>
        </w:trPr>
        <w:tc>
          <w:tcPr>
            <w:tcW w:w="2255" w:type="dxa"/>
            <w:gridSpan w:val="3"/>
            <w:vAlign w:val="center"/>
          </w:tcPr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2529" w:type="dxa"/>
            <w:gridSpan w:val="6"/>
            <w:vAlign w:val="center"/>
          </w:tcPr>
          <w:p w:rsidR="00D1203A" w:rsidRDefault="00D1203A" w:rsidP="00D1203A">
            <w:pPr>
              <w:jc w:val="center"/>
            </w:pPr>
          </w:p>
          <w:p w:rsidR="00D1203A" w:rsidRDefault="00D1203A" w:rsidP="00675182"/>
        </w:tc>
        <w:tc>
          <w:tcPr>
            <w:tcW w:w="1804" w:type="dxa"/>
            <w:gridSpan w:val="4"/>
            <w:vAlign w:val="center"/>
          </w:tcPr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现从事专业</w:t>
            </w:r>
          </w:p>
        </w:tc>
        <w:tc>
          <w:tcPr>
            <w:tcW w:w="1934" w:type="dxa"/>
            <w:gridSpan w:val="2"/>
            <w:vAlign w:val="center"/>
          </w:tcPr>
          <w:p w:rsidR="00D1203A" w:rsidRDefault="00D1203A" w:rsidP="00D1203A">
            <w:pPr>
              <w:jc w:val="center"/>
            </w:pPr>
          </w:p>
        </w:tc>
      </w:tr>
      <w:tr w:rsidR="00675182" w:rsidTr="00C40B21">
        <w:trPr>
          <w:cantSplit/>
          <w:trHeight w:val="615"/>
        </w:trPr>
        <w:tc>
          <w:tcPr>
            <w:tcW w:w="2255" w:type="dxa"/>
            <w:gridSpan w:val="3"/>
            <w:vAlign w:val="center"/>
          </w:tcPr>
          <w:p w:rsidR="00675182" w:rsidRDefault="00675182" w:rsidP="006751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编制情况</w:t>
            </w:r>
          </w:p>
        </w:tc>
        <w:tc>
          <w:tcPr>
            <w:tcW w:w="6267" w:type="dxa"/>
            <w:gridSpan w:val="12"/>
            <w:vAlign w:val="center"/>
          </w:tcPr>
          <w:p w:rsidR="00675182" w:rsidRDefault="00675182" w:rsidP="00675182">
            <w:pPr>
              <w:jc w:val="center"/>
            </w:pPr>
            <w:r>
              <w:rPr>
                <w:rFonts w:hint="eastAsia"/>
              </w:rPr>
              <w:t>□局内在编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□局内非在编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□中铁系统编制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□其他在编</w:t>
            </w:r>
          </w:p>
        </w:tc>
      </w:tr>
      <w:tr w:rsidR="00D1203A" w:rsidTr="00D1203A">
        <w:trPr>
          <w:cantSplit/>
          <w:trHeight w:val="604"/>
        </w:trPr>
        <w:tc>
          <w:tcPr>
            <w:tcW w:w="1008" w:type="dxa"/>
            <w:vAlign w:val="center"/>
          </w:tcPr>
          <w:p w:rsidR="00D1203A" w:rsidRDefault="00D1203A" w:rsidP="00D1203A">
            <w:pPr>
              <w:jc w:val="center"/>
              <w:rPr>
                <w:b/>
              </w:rPr>
            </w:pPr>
            <w:r w:rsidRPr="0043504D">
              <w:rPr>
                <w:rFonts w:hint="eastAsia"/>
                <w:b/>
              </w:rPr>
              <w:t>应聘</w:t>
            </w:r>
          </w:p>
          <w:p w:rsidR="00D1203A" w:rsidRPr="0043504D" w:rsidRDefault="00D1203A" w:rsidP="00D1203A">
            <w:pPr>
              <w:jc w:val="center"/>
              <w:rPr>
                <w:b/>
              </w:rPr>
            </w:pPr>
            <w:r w:rsidRPr="0043504D">
              <w:rPr>
                <w:rFonts w:hint="eastAsia"/>
                <w:b/>
              </w:rPr>
              <w:t>岗位</w:t>
            </w:r>
          </w:p>
        </w:tc>
        <w:tc>
          <w:tcPr>
            <w:tcW w:w="3776" w:type="dxa"/>
            <w:gridSpan w:val="8"/>
            <w:shd w:val="clear" w:color="auto" w:fill="auto"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1804" w:type="dxa"/>
            <w:gridSpan w:val="4"/>
            <w:vAlign w:val="center"/>
          </w:tcPr>
          <w:p w:rsidR="00D1203A" w:rsidRPr="00F32FC8" w:rsidRDefault="00D1203A" w:rsidP="00D1203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34" w:type="dxa"/>
            <w:gridSpan w:val="2"/>
            <w:vAlign w:val="center"/>
          </w:tcPr>
          <w:p w:rsidR="00D1203A" w:rsidRDefault="00D1203A" w:rsidP="00D1203A">
            <w:pPr>
              <w:jc w:val="center"/>
            </w:pPr>
          </w:p>
        </w:tc>
      </w:tr>
      <w:tr w:rsidR="00D1203A" w:rsidTr="00D1203A">
        <w:trPr>
          <w:cantSplit/>
          <w:trHeight w:val="615"/>
        </w:trPr>
        <w:tc>
          <w:tcPr>
            <w:tcW w:w="1008" w:type="dxa"/>
            <w:vMerge w:val="restart"/>
            <w:vAlign w:val="center"/>
          </w:tcPr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主要学习经历</w:t>
            </w:r>
          </w:p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（学历）</w:t>
            </w:r>
          </w:p>
        </w:tc>
        <w:tc>
          <w:tcPr>
            <w:tcW w:w="1247" w:type="dxa"/>
            <w:gridSpan w:val="2"/>
            <w:vAlign w:val="center"/>
          </w:tcPr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333" w:type="dxa"/>
            <w:gridSpan w:val="10"/>
            <w:vAlign w:val="center"/>
          </w:tcPr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毕业院校、所学专业</w:t>
            </w:r>
          </w:p>
        </w:tc>
        <w:tc>
          <w:tcPr>
            <w:tcW w:w="1934" w:type="dxa"/>
            <w:gridSpan w:val="2"/>
            <w:vAlign w:val="center"/>
          </w:tcPr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毕（结、肄）业</w:t>
            </w:r>
          </w:p>
        </w:tc>
      </w:tr>
      <w:tr w:rsidR="00D1203A" w:rsidTr="00D1203A">
        <w:trPr>
          <w:cantSplit/>
          <w:trHeight w:val="600"/>
        </w:trPr>
        <w:tc>
          <w:tcPr>
            <w:tcW w:w="1008" w:type="dxa"/>
            <w:vMerge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1247" w:type="dxa"/>
            <w:gridSpan w:val="2"/>
          </w:tcPr>
          <w:p w:rsidR="00D1203A" w:rsidRDefault="00D1203A" w:rsidP="00D1203A"/>
        </w:tc>
        <w:tc>
          <w:tcPr>
            <w:tcW w:w="4333" w:type="dxa"/>
            <w:gridSpan w:val="10"/>
          </w:tcPr>
          <w:p w:rsidR="00D1203A" w:rsidRDefault="00D1203A" w:rsidP="00D1203A"/>
        </w:tc>
        <w:tc>
          <w:tcPr>
            <w:tcW w:w="1934" w:type="dxa"/>
            <w:gridSpan w:val="2"/>
          </w:tcPr>
          <w:p w:rsidR="00D1203A" w:rsidRDefault="00D1203A" w:rsidP="00D1203A"/>
        </w:tc>
      </w:tr>
      <w:tr w:rsidR="00D1203A" w:rsidTr="00D1203A">
        <w:trPr>
          <w:cantSplit/>
          <w:trHeight w:val="615"/>
        </w:trPr>
        <w:tc>
          <w:tcPr>
            <w:tcW w:w="1008" w:type="dxa"/>
            <w:vMerge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1247" w:type="dxa"/>
            <w:gridSpan w:val="2"/>
          </w:tcPr>
          <w:p w:rsidR="00D1203A" w:rsidRDefault="00D1203A" w:rsidP="00D1203A"/>
        </w:tc>
        <w:tc>
          <w:tcPr>
            <w:tcW w:w="4333" w:type="dxa"/>
            <w:gridSpan w:val="10"/>
          </w:tcPr>
          <w:p w:rsidR="00D1203A" w:rsidRDefault="00D1203A" w:rsidP="00D1203A"/>
        </w:tc>
        <w:tc>
          <w:tcPr>
            <w:tcW w:w="1934" w:type="dxa"/>
            <w:gridSpan w:val="2"/>
          </w:tcPr>
          <w:p w:rsidR="00D1203A" w:rsidRDefault="00D1203A" w:rsidP="00D1203A"/>
        </w:tc>
      </w:tr>
      <w:tr w:rsidR="00D1203A" w:rsidTr="00D1203A">
        <w:trPr>
          <w:cantSplit/>
          <w:trHeight w:val="600"/>
        </w:trPr>
        <w:tc>
          <w:tcPr>
            <w:tcW w:w="1008" w:type="dxa"/>
            <w:vMerge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1247" w:type="dxa"/>
            <w:gridSpan w:val="2"/>
          </w:tcPr>
          <w:p w:rsidR="00D1203A" w:rsidRDefault="00D1203A" w:rsidP="00D1203A"/>
        </w:tc>
        <w:tc>
          <w:tcPr>
            <w:tcW w:w="4333" w:type="dxa"/>
            <w:gridSpan w:val="10"/>
          </w:tcPr>
          <w:p w:rsidR="00D1203A" w:rsidRDefault="00D1203A" w:rsidP="00D1203A"/>
        </w:tc>
        <w:tc>
          <w:tcPr>
            <w:tcW w:w="1934" w:type="dxa"/>
            <w:gridSpan w:val="2"/>
          </w:tcPr>
          <w:p w:rsidR="00D1203A" w:rsidRDefault="00D1203A" w:rsidP="00D1203A"/>
        </w:tc>
      </w:tr>
      <w:tr w:rsidR="00D1203A" w:rsidTr="00D1203A">
        <w:trPr>
          <w:cantSplit/>
          <w:trHeight w:val="645"/>
        </w:trPr>
        <w:tc>
          <w:tcPr>
            <w:tcW w:w="1008" w:type="dxa"/>
            <w:vMerge w:val="restart"/>
            <w:vAlign w:val="center"/>
          </w:tcPr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D1203A" w:rsidRDefault="00D1203A" w:rsidP="00D1203A"/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D1203A" w:rsidRDefault="00D1203A" w:rsidP="00D1203A">
            <w:pPr>
              <w:jc w:val="center"/>
            </w:pPr>
          </w:p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D1203A" w:rsidRDefault="00D1203A" w:rsidP="00D1203A">
            <w:pPr>
              <w:jc w:val="center"/>
            </w:pPr>
          </w:p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D1203A" w:rsidRDefault="00D1203A" w:rsidP="00D1203A">
            <w:pPr>
              <w:jc w:val="center"/>
            </w:pPr>
          </w:p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D1203A" w:rsidRDefault="00D1203A" w:rsidP="00D1203A">
            <w:pPr>
              <w:jc w:val="center"/>
            </w:pPr>
          </w:p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247" w:type="dxa"/>
            <w:gridSpan w:val="2"/>
            <w:vAlign w:val="center"/>
          </w:tcPr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6267" w:type="dxa"/>
            <w:gridSpan w:val="12"/>
            <w:vAlign w:val="center"/>
          </w:tcPr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所在单位及职务</w:t>
            </w:r>
          </w:p>
        </w:tc>
      </w:tr>
      <w:tr w:rsidR="00D1203A" w:rsidTr="00D1203A">
        <w:trPr>
          <w:cantSplit/>
          <w:trHeight w:val="615"/>
        </w:trPr>
        <w:tc>
          <w:tcPr>
            <w:tcW w:w="1008" w:type="dxa"/>
            <w:vMerge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1247" w:type="dxa"/>
            <w:gridSpan w:val="2"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6267" w:type="dxa"/>
            <w:gridSpan w:val="12"/>
            <w:vAlign w:val="center"/>
          </w:tcPr>
          <w:p w:rsidR="00D1203A" w:rsidRDefault="00D1203A" w:rsidP="00D1203A">
            <w:pPr>
              <w:jc w:val="center"/>
            </w:pPr>
          </w:p>
        </w:tc>
      </w:tr>
      <w:tr w:rsidR="00D1203A" w:rsidTr="00D1203A">
        <w:trPr>
          <w:cantSplit/>
          <w:trHeight w:val="600"/>
        </w:trPr>
        <w:tc>
          <w:tcPr>
            <w:tcW w:w="1008" w:type="dxa"/>
            <w:vMerge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1247" w:type="dxa"/>
            <w:gridSpan w:val="2"/>
          </w:tcPr>
          <w:p w:rsidR="00D1203A" w:rsidRDefault="00D1203A" w:rsidP="00D1203A"/>
        </w:tc>
        <w:tc>
          <w:tcPr>
            <w:tcW w:w="6267" w:type="dxa"/>
            <w:gridSpan w:val="12"/>
          </w:tcPr>
          <w:p w:rsidR="00D1203A" w:rsidRDefault="00D1203A" w:rsidP="00D1203A"/>
        </w:tc>
      </w:tr>
      <w:tr w:rsidR="00D1203A" w:rsidTr="00D1203A">
        <w:trPr>
          <w:cantSplit/>
          <w:trHeight w:val="615"/>
        </w:trPr>
        <w:tc>
          <w:tcPr>
            <w:tcW w:w="1008" w:type="dxa"/>
            <w:vMerge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1247" w:type="dxa"/>
            <w:gridSpan w:val="2"/>
          </w:tcPr>
          <w:p w:rsidR="00D1203A" w:rsidRDefault="00D1203A" w:rsidP="00D1203A"/>
        </w:tc>
        <w:tc>
          <w:tcPr>
            <w:tcW w:w="6267" w:type="dxa"/>
            <w:gridSpan w:val="12"/>
          </w:tcPr>
          <w:p w:rsidR="00D1203A" w:rsidRDefault="00D1203A" w:rsidP="00D1203A"/>
        </w:tc>
      </w:tr>
      <w:tr w:rsidR="00D1203A" w:rsidTr="00D1203A">
        <w:trPr>
          <w:cantSplit/>
          <w:trHeight w:val="615"/>
        </w:trPr>
        <w:tc>
          <w:tcPr>
            <w:tcW w:w="1008" w:type="dxa"/>
            <w:vMerge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1247" w:type="dxa"/>
            <w:gridSpan w:val="2"/>
          </w:tcPr>
          <w:p w:rsidR="00D1203A" w:rsidRDefault="00D1203A" w:rsidP="00D1203A"/>
        </w:tc>
        <w:tc>
          <w:tcPr>
            <w:tcW w:w="6267" w:type="dxa"/>
            <w:gridSpan w:val="12"/>
          </w:tcPr>
          <w:p w:rsidR="00D1203A" w:rsidRDefault="00D1203A" w:rsidP="00D1203A"/>
        </w:tc>
      </w:tr>
      <w:tr w:rsidR="00D1203A" w:rsidTr="00D1203A">
        <w:trPr>
          <w:cantSplit/>
          <w:trHeight w:val="615"/>
        </w:trPr>
        <w:tc>
          <w:tcPr>
            <w:tcW w:w="1008" w:type="dxa"/>
            <w:vMerge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1247" w:type="dxa"/>
            <w:gridSpan w:val="2"/>
          </w:tcPr>
          <w:p w:rsidR="00D1203A" w:rsidRDefault="00D1203A" w:rsidP="00D1203A"/>
        </w:tc>
        <w:tc>
          <w:tcPr>
            <w:tcW w:w="6267" w:type="dxa"/>
            <w:gridSpan w:val="12"/>
          </w:tcPr>
          <w:p w:rsidR="00D1203A" w:rsidRDefault="00D1203A" w:rsidP="00D1203A"/>
        </w:tc>
      </w:tr>
      <w:tr w:rsidR="00D1203A" w:rsidTr="00D1203A">
        <w:trPr>
          <w:cantSplit/>
          <w:trHeight w:val="598"/>
        </w:trPr>
        <w:tc>
          <w:tcPr>
            <w:tcW w:w="1008" w:type="dxa"/>
            <w:vMerge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1247" w:type="dxa"/>
            <w:gridSpan w:val="2"/>
          </w:tcPr>
          <w:p w:rsidR="00D1203A" w:rsidRDefault="00D1203A" w:rsidP="00D1203A"/>
        </w:tc>
        <w:tc>
          <w:tcPr>
            <w:tcW w:w="6267" w:type="dxa"/>
            <w:gridSpan w:val="12"/>
          </w:tcPr>
          <w:p w:rsidR="00D1203A" w:rsidRDefault="00D1203A" w:rsidP="00D1203A"/>
        </w:tc>
      </w:tr>
      <w:tr w:rsidR="00D1203A" w:rsidTr="00D1203A">
        <w:trPr>
          <w:trHeight w:val="1703"/>
        </w:trPr>
        <w:tc>
          <w:tcPr>
            <w:tcW w:w="1008" w:type="dxa"/>
            <w:vAlign w:val="center"/>
          </w:tcPr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lastRenderedPageBreak/>
              <w:t>技术获奖、执业资格情况</w:t>
            </w:r>
          </w:p>
        </w:tc>
        <w:tc>
          <w:tcPr>
            <w:tcW w:w="7514" w:type="dxa"/>
            <w:gridSpan w:val="14"/>
            <w:vAlign w:val="center"/>
          </w:tcPr>
          <w:p w:rsidR="00D1203A" w:rsidRDefault="00D1203A" w:rsidP="00D1203A">
            <w:pPr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D1203A" w:rsidTr="00D1203A">
        <w:trPr>
          <w:cantSplit/>
          <w:trHeight w:val="604"/>
        </w:trPr>
        <w:tc>
          <w:tcPr>
            <w:tcW w:w="1008" w:type="dxa"/>
            <w:vMerge w:val="restart"/>
            <w:vAlign w:val="center"/>
          </w:tcPr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及</w:t>
            </w:r>
          </w:p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社</w:t>
            </w:r>
          </w:p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会</w:t>
            </w:r>
          </w:p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关</w:t>
            </w:r>
          </w:p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系</w:t>
            </w:r>
          </w:p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626" w:type="dxa"/>
            <w:vMerge w:val="restart"/>
            <w:vAlign w:val="center"/>
          </w:tcPr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配</w:t>
            </w:r>
          </w:p>
          <w:p w:rsidR="00D1203A" w:rsidRDefault="00D1203A" w:rsidP="00D1203A">
            <w:pPr>
              <w:jc w:val="center"/>
            </w:pPr>
          </w:p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偶</w:t>
            </w:r>
          </w:p>
        </w:tc>
        <w:tc>
          <w:tcPr>
            <w:tcW w:w="850" w:type="dxa"/>
            <w:gridSpan w:val="2"/>
            <w:vAlign w:val="center"/>
          </w:tcPr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32" w:type="dxa"/>
            <w:gridSpan w:val="3"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1172" w:type="dxa"/>
            <w:gridSpan w:val="3"/>
            <w:vAlign w:val="center"/>
          </w:tcPr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72" w:type="dxa"/>
            <w:gridSpan w:val="2"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12" w:type="dxa"/>
            <w:vAlign w:val="center"/>
          </w:tcPr>
          <w:p w:rsidR="00D1203A" w:rsidRDefault="00D1203A" w:rsidP="00D1203A">
            <w:pPr>
              <w:jc w:val="center"/>
            </w:pPr>
          </w:p>
        </w:tc>
      </w:tr>
      <w:tr w:rsidR="00D1203A" w:rsidTr="00D1203A">
        <w:trPr>
          <w:cantSplit/>
          <w:trHeight w:val="604"/>
        </w:trPr>
        <w:tc>
          <w:tcPr>
            <w:tcW w:w="1008" w:type="dxa"/>
            <w:vMerge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626" w:type="dxa"/>
            <w:vMerge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32" w:type="dxa"/>
            <w:gridSpan w:val="3"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1172" w:type="dxa"/>
            <w:gridSpan w:val="3"/>
            <w:vAlign w:val="center"/>
          </w:tcPr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参加工作时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1472" w:type="dxa"/>
            <w:gridSpan w:val="2"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212" w:type="dxa"/>
            <w:vAlign w:val="center"/>
          </w:tcPr>
          <w:p w:rsidR="00D1203A" w:rsidRDefault="00D1203A" w:rsidP="00D1203A">
            <w:pPr>
              <w:jc w:val="center"/>
            </w:pPr>
          </w:p>
        </w:tc>
      </w:tr>
      <w:tr w:rsidR="00D1203A" w:rsidTr="00D1203A">
        <w:trPr>
          <w:cantSplit/>
          <w:trHeight w:val="604"/>
        </w:trPr>
        <w:tc>
          <w:tcPr>
            <w:tcW w:w="1008" w:type="dxa"/>
            <w:vMerge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626" w:type="dxa"/>
            <w:vMerge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332" w:type="dxa"/>
            <w:gridSpan w:val="3"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1172" w:type="dxa"/>
            <w:gridSpan w:val="3"/>
            <w:vAlign w:val="center"/>
          </w:tcPr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534" w:type="dxa"/>
            <w:gridSpan w:val="5"/>
            <w:vAlign w:val="center"/>
          </w:tcPr>
          <w:p w:rsidR="00D1203A" w:rsidRDefault="00D1203A" w:rsidP="00D1203A">
            <w:pPr>
              <w:jc w:val="center"/>
            </w:pPr>
          </w:p>
        </w:tc>
      </w:tr>
      <w:tr w:rsidR="00D1203A" w:rsidTr="00D1203A">
        <w:trPr>
          <w:cantSplit/>
          <w:trHeight w:val="604"/>
        </w:trPr>
        <w:tc>
          <w:tcPr>
            <w:tcW w:w="1008" w:type="dxa"/>
            <w:vMerge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626" w:type="dxa"/>
            <w:vMerge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2182" w:type="dxa"/>
            <w:gridSpan w:val="5"/>
            <w:vAlign w:val="center"/>
          </w:tcPr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06" w:type="dxa"/>
            <w:gridSpan w:val="8"/>
            <w:vAlign w:val="center"/>
          </w:tcPr>
          <w:p w:rsidR="00D1203A" w:rsidRDefault="00D1203A" w:rsidP="00D1203A">
            <w:pPr>
              <w:jc w:val="center"/>
            </w:pPr>
          </w:p>
        </w:tc>
      </w:tr>
      <w:tr w:rsidR="00D1203A" w:rsidTr="00D1203A">
        <w:trPr>
          <w:cantSplit/>
          <w:trHeight w:val="604"/>
        </w:trPr>
        <w:tc>
          <w:tcPr>
            <w:tcW w:w="1008" w:type="dxa"/>
            <w:vMerge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626" w:type="dxa"/>
            <w:vMerge w:val="restart"/>
            <w:vAlign w:val="center"/>
          </w:tcPr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其</w:t>
            </w:r>
          </w:p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他</w:t>
            </w:r>
          </w:p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850" w:type="dxa"/>
            <w:gridSpan w:val="2"/>
            <w:vAlign w:val="center"/>
          </w:tcPr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332" w:type="dxa"/>
            <w:gridSpan w:val="3"/>
            <w:vAlign w:val="center"/>
          </w:tcPr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72" w:type="dxa"/>
            <w:gridSpan w:val="3"/>
            <w:vAlign w:val="center"/>
          </w:tcPr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3534" w:type="dxa"/>
            <w:gridSpan w:val="5"/>
            <w:vAlign w:val="center"/>
          </w:tcPr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D1203A" w:rsidTr="00D1203A">
        <w:trPr>
          <w:cantSplit/>
          <w:trHeight w:val="604"/>
        </w:trPr>
        <w:tc>
          <w:tcPr>
            <w:tcW w:w="1008" w:type="dxa"/>
            <w:vMerge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626" w:type="dxa"/>
            <w:vMerge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1332" w:type="dxa"/>
            <w:gridSpan w:val="3"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1172" w:type="dxa"/>
            <w:gridSpan w:val="3"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3534" w:type="dxa"/>
            <w:gridSpan w:val="5"/>
            <w:vAlign w:val="center"/>
          </w:tcPr>
          <w:p w:rsidR="00D1203A" w:rsidRDefault="00D1203A" w:rsidP="00D1203A">
            <w:pPr>
              <w:jc w:val="center"/>
            </w:pPr>
          </w:p>
        </w:tc>
      </w:tr>
      <w:tr w:rsidR="00D1203A" w:rsidTr="00D1203A">
        <w:trPr>
          <w:cantSplit/>
          <w:trHeight w:val="604"/>
        </w:trPr>
        <w:tc>
          <w:tcPr>
            <w:tcW w:w="1008" w:type="dxa"/>
            <w:vMerge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626" w:type="dxa"/>
            <w:vMerge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1332" w:type="dxa"/>
            <w:gridSpan w:val="3"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1172" w:type="dxa"/>
            <w:gridSpan w:val="3"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3534" w:type="dxa"/>
            <w:gridSpan w:val="5"/>
            <w:vAlign w:val="center"/>
          </w:tcPr>
          <w:p w:rsidR="00D1203A" w:rsidRDefault="00D1203A" w:rsidP="00D1203A">
            <w:pPr>
              <w:jc w:val="center"/>
            </w:pPr>
          </w:p>
        </w:tc>
      </w:tr>
      <w:tr w:rsidR="00D1203A" w:rsidTr="00D1203A">
        <w:trPr>
          <w:cantSplit/>
          <w:trHeight w:val="630"/>
        </w:trPr>
        <w:tc>
          <w:tcPr>
            <w:tcW w:w="1008" w:type="dxa"/>
            <w:vMerge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626" w:type="dxa"/>
            <w:vMerge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1332" w:type="dxa"/>
            <w:gridSpan w:val="3"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1172" w:type="dxa"/>
            <w:gridSpan w:val="3"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3534" w:type="dxa"/>
            <w:gridSpan w:val="5"/>
            <w:vAlign w:val="center"/>
          </w:tcPr>
          <w:p w:rsidR="00D1203A" w:rsidRDefault="00D1203A" w:rsidP="00D1203A">
            <w:pPr>
              <w:jc w:val="center"/>
            </w:pPr>
          </w:p>
        </w:tc>
      </w:tr>
      <w:tr w:rsidR="00D1203A" w:rsidTr="00D1203A">
        <w:trPr>
          <w:cantSplit/>
          <w:trHeight w:val="615"/>
        </w:trPr>
        <w:tc>
          <w:tcPr>
            <w:tcW w:w="1008" w:type="dxa"/>
            <w:vMerge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626" w:type="dxa"/>
            <w:vMerge/>
          </w:tcPr>
          <w:p w:rsidR="00D1203A" w:rsidRDefault="00D1203A" w:rsidP="00D1203A"/>
        </w:tc>
        <w:tc>
          <w:tcPr>
            <w:tcW w:w="850" w:type="dxa"/>
            <w:gridSpan w:val="2"/>
          </w:tcPr>
          <w:p w:rsidR="00D1203A" w:rsidRDefault="00D1203A" w:rsidP="00D1203A"/>
        </w:tc>
        <w:tc>
          <w:tcPr>
            <w:tcW w:w="1332" w:type="dxa"/>
            <w:gridSpan w:val="3"/>
          </w:tcPr>
          <w:p w:rsidR="00D1203A" w:rsidRDefault="00D1203A" w:rsidP="00D1203A"/>
        </w:tc>
        <w:tc>
          <w:tcPr>
            <w:tcW w:w="1172" w:type="dxa"/>
            <w:gridSpan w:val="3"/>
          </w:tcPr>
          <w:p w:rsidR="00D1203A" w:rsidRDefault="00D1203A" w:rsidP="00D1203A"/>
        </w:tc>
        <w:tc>
          <w:tcPr>
            <w:tcW w:w="3534" w:type="dxa"/>
            <w:gridSpan w:val="5"/>
          </w:tcPr>
          <w:p w:rsidR="00D1203A" w:rsidRDefault="00D1203A" w:rsidP="00D1203A"/>
        </w:tc>
      </w:tr>
      <w:tr w:rsidR="00D1203A" w:rsidTr="00D1203A">
        <w:trPr>
          <w:cantSplit/>
          <w:trHeight w:val="600"/>
        </w:trPr>
        <w:tc>
          <w:tcPr>
            <w:tcW w:w="1008" w:type="dxa"/>
            <w:vMerge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626" w:type="dxa"/>
            <w:vMerge w:val="restart"/>
            <w:vAlign w:val="center"/>
          </w:tcPr>
          <w:p w:rsidR="00D1203A" w:rsidRDefault="00D1203A" w:rsidP="00D1203A">
            <w:pPr>
              <w:jc w:val="center"/>
            </w:pPr>
          </w:p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社</w:t>
            </w:r>
          </w:p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会</w:t>
            </w:r>
          </w:p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关</w:t>
            </w:r>
          </w:p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850" w:type="dxa"/>
            <w:gridSpan w:val="2"/>
          </w:tcPr>
          <w:p w:rsidR="00D1203A" w:rsidRDefault="00D1203A" w:rsidP="00D1203A"/>
        </w:tc>
        <w:tc>
          <w:tcPr>
            <w:tcW w:w="1332" w:type="dxa"/>
            <w:gridSpan w:val="3"/>
          </w:tcPr>
          <w:p w:rsidR="00D1203A" w:rsidRDefault="00D1203A" w:rsidP="00D1203A"/>
        </w:tc>
        <w:tc>
          <w:tcPr>
            <w:tcW w:w="1172" w:type="dxa"/>
            <w:gridSpan w:val="3"/>
          </w:tcPr>
          <w:p w:rsidR="00D1203A" w:rsidRDefault="00D1203A" w:rsidP="00D1203A"/>
        </w:tc>
        <w:tc>
          <w:tcPr>
            <w:tcW w:w="3534" w:type="dxa"/>
            <w:gridSpan w:val="5"/>
          </w:tcPr>
          <w:p w:rsidR="00D1203A" w:rsidRDefault="00D1203A" w:rsidP="00D1203A"/>
        </w:tc>
      </w:tr>
      <w:tr w:rsidR="00D1203A" w:rsidTr="00D1203A">
        <w:trPr>
          <w:cantSplit/>
          <w:trHeight w:val="615"/>
        </w:trPr>
        <w:tc>
          <w:tcPr>
            <w:tcW w:w="1008" w:type="dxa"/>
            <w:vMerge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626" w:type="dxa"/>
            <w:vMerge/>
          </w:tcPr>
          <w:p w:rsidR="00D1203A" w:rsidRDefault="00D1203A" w:rsidP="00D1203A"/>
        </w:tc>
        <w:tc>
          <w:tcPr>
            <w:tcW w:w="850" w:type="dxa"/>
            <w:gridSpan w:val="2"/>
          </w:tcPr>
          <w:p w:rsidR="00D1203A" w:rsidRDefault="00D1203A" w:rsidP="00D1203A"/>
        </w:tc>
        <w:tc>
          <w:tcPr>
            <w:tcW w:w="1332" w:type="dxa"/>
            <w:gridSpan w:val="3"/>
          </w:tcPr>
          <w:p w:rsidR="00D1203A" w:rsidRDefault="00D1203A" w:rsidP="00D1203A"/>
        </w:tc>
        <w:tc>
          <w:tcPr>
            <w:tcW w:w="1172" w:type="dxa"/>
            <w:gridSpan w:val="3"/>
          </w:tcPr>
          <w:p w:rsidR="00D1203A" w:rsidRDefault="00D1203A" w:rsidP="00D1203A"/>
        </w:tc>
        <w:tc>
          <w:tcPr>
            <w:tcW w:w="3534" w:type="dxa"/>
            <w:gridSpan w:val="5"/>
          </w:tcPr>
          <w:p w:rsidR="00D1203A" w:rsidRDefault="00D1203A" w:rsidP="00D1203A"/>
        </w:tc>
      </w:tr>
      <w:tr w:rsidR="00D1203A" w:rsidTr="00D1203A">
        <w:trPr>
          <w:cantSplit/>
          <w:trHeight w:val="600"/>
        </w:trPr>
        <w:tc>
          <w:tcPr>
            <w:tcW w:w="1008" w:type="dxa"/>
            <w:vMerge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626" w:type="dxa"/>
            <w:vMerge/>
          </w:tcPr>
          <w:p w:rsidR="00D1203A" w:rsidRDefault="00D1203A" w:rsidP="00D1203A"/>
        </w:tc>
        <w:tc>
          <w:tcPr>
            <w:tcW w:w="850" w:type="dxa"/>
            <w:gridSpan w:val="2"/>
          </w:tcPr>
          <w:p w:rsidR="00D1203A" w:rsidRDefault="00D1203A" w:rsidP="00D1203A"/>
        </w:tc>
        <w:tc>
          <w:tcPr>
            <w:tcW w:w="1332" w:type="dxa"/>
            <w:gridSpan w:val="3"/>
          </w:tcPr>
          <w:p w:rsidR="00D1203A" w:rsidRDefault="00D1203A" w:rsidP="00D1203A"/>
        </w:tc>
        <w:tc>
          <w:tcPr>
            <w:tcW w:w="1172" w:type="dxa"/>
            <w:gridSpan w:val="3"/>
          </w:tcPr>
          <w:p w:rsidR="00D1203A" w:rsidRDefault="00D1203A" w:rsidP="00D1203A"/>
        </w:tc>
        <w:tc>
          <w:tcPr>
            <w:tcW w:w="3534" w:type="dxa"/>
            <w:gridSpan w:val="5"/>
          </w:tcPr>
          <w:p w:rsidR="00D1203A" w:rsidRDefault="00D1203A" w:rsidP="00D1203A"/>
        </w:tc>
      </w:tr>
      <w:tr w:rsidR="00D1203A" w:rsidTr="00D1203A">
        <w:trPr>
          <w:cantSplit/>
          <w:trHeight w:val="645"/>
        </w:trPr>
        <w:tc>
          <w:tcPr>
            <w:tcW w:w="1008" w:type="dxa"/>
            <w:vMerge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626" w:type="dxa"/>
            <w:vMerge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1332" w:type="dxa"/>
            <w:gridSpan w:val="3"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1172" w:type="dxa"/>
            <w:gridSpan w:val="3"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3534" w:type="dxa"/>
            <w:gridSpan w:val="5"/>
            <w:vAlign w:val="center"/>
          </w:tcPr>
          <w:p w:rsidR="00D1203A" w:rsidRDefault="00D1203A" w:rsidP="00D1203A">
            <w:pPr>
              <w:jc w:val="center"/>
            </w:pPr>
          </w:p>
        </w:tc>
      </w:tr>
      <w:tr w:rsidR="00D1203A" w:rsidTr="00D1203A">
        <w:trPr>
          <w:cantSplit/>
          <w:trHeight w:val="615"/>
        </w:trPr>
        <w:tc>
          <w:tcPr>
            <w:tcW w:w="1008" w:type="dxa"/>
            <w:vMerge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626" w:type="dxa"/>
            <w:vMerge/>
          </w:tcPr>
          <w:p w:rsidR="00D1203A" w:rsidRDefault="00D1203A" w:rsidP="00D1203A"/>
        </w:tc>
        <w:tc>
          <w:tcPr>
            <w:tcW w:w="850" w:type="dxa"/>
            <w:gridSpan w:val="2"/>
          </w:tcPr>
          <w:p w:rsidR="00D1203A" w:rsidRDefault="00D1203A" w:rsidP="00D1203A"/>
        </w:tc>
        <w:tc>
          <w:tcPr>
            <w:tcW w:w="1332" w:type="dxa"/>
            <w:gridSpan w:val="3"/>
          </w:tcPr>
          <w:p w:rsidR="00D1203A" w:rsidRDefault="00D1203A" w:rsidP="00D1203A"/>
        </w:tc>
        <w:tc>
          <w:tcPr>
            <w:tcW w:w="1172" w:type="dxa"/>
            <w:gridSpan w:val="3"/>
          </w:tcPr>
          <w:p w:rsidR="00D1203A" w:rsidRDefault="00D1203A" w:rsidP="00D1203A"/>
        </w:tc>
        <w:tc>
          <w:tcPr>
            <w:tcW w:w="3534" w:type="dxa"/>
            <w:gridSpan w:val="5"/>
          </w:tcPr>
          <w:p w:rsidR="00D1203A" w:rsidRDefault="00D1203A" w:rsidP="00D1203A"/>
        </w:tc>
      </w:tr>
      <w:tr w:rsidR="00D1203A" w:rsidTr="00D1203A">
        <w:trPr>
          <w:cantSplit/>
          <w:trHeight w:val="600"/>
        </w:trPr>
        <w:tc>
          <w:tcPr>
            <w:tcW w:w="1008" w:type="dxa"/>
            <w:vMerge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626" w:type="dxa"/>
            <w:vMerge/>
          </w:tcPr>
          <w:p w:rsidR="00D1203A" w:rsidRDefault="00D1203A" w:rsidP="00D1203A"/>
        </w:tc>
        <w:tc>
          <w:tcPr>
            <w:tcW w:w="850" w:type="dxa"/>
            <w:gridSpan w:val="2"/>
          </w:tcPr>
          <w:p w:rsidR="00D1203A" w:rsidRDefault="00D1203A" w:rsidP="00D1203A"/>
        </w:tc>
        <w:tc>
          <w:tcPr>
            <w:tcW w:w="1332" w:type="dxa"/>
            <w:gridSpan w:val="3"/>
          </w:tcPr>
          <w:p w:rsidR="00D1203A" w:rsidRDefault="00D1203A" w:rsidP="00D1203A"/>
        </w:tc>
        <w:tc>
          <w:tcPr>
            <w:tcW w:w="1172" w:type="dxa"/>
            <w:gridSpan w:val="3"/>
          </w:tcPr>
          <w:p w:rsidR="00D1203A" w:rsidRDefault="00D1203A" w:rsidP="00D1203A"/>
        </w:tc>
        <w:tc>
          <w:tcPr>
            <w:tcW w:w="3534" w:type="dxa"/>
            <w:gridSpan w:val="5"/>
          </w:tcPr>
          <w:p w:rsidR="00D1203A" w:rsidRDefault="00D1203A" w:rsidP="00D1203A"/>
        </w:tc>
      </w:tr>
      <w:tr w:rsidR="00D1203A" w:rsidTr="00D1203A">
        <w:trPr>
          <w:cantSplit/>
          <w:trHeight w:val="1091"/>
        </w:trPr>
        <w:tc>
          <w:tcPr>
            <w:tcW w:w="1008" w:type="dxa"/>
            <w:vMerge w:val="restart"/>
            <w:vAlign w:val="center"/>
          </w:tcPr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其</w:t>
            </w:r>
          </w:p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他</w:t>
            </w:r>
          </w:p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需</w:t>
            </w:r>
          </w:p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说</w:t>
            </w:r>
          </w:p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明</w:t>
            </w:r>
          </w:p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626" w:type="dxa"/>
            <w:vAlign w:val="center"/>
          </w:tcPr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户籍</w:t>
            </w:r>
          </w:p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6888" w:type="dxa"/>
            <w:gridSpan w:val="13"/>
          </w:tcPr>
          <w:p w:rsidR="00D1203A" w:rsidRDefault="00D1203A" w:rsidP="00D1203A"/>
        </w:tc>
      </w:tr>
      <w:tr w:rsidR="00D1203A" w:rsidTr="00D1203A">
        <w:trPr>
          <w:cantSplit/>
          <w:trHeight w:val="1064"/>
        </w:trPr>
        <w:tc>
          <w:tcPr>
            <w:tcW w:w="1008" w:type="dxa"/>
            <w:vMerge/>
            <w:vAlign w:val="center"/>
          </w:tcPr>
          <w:p w:rsidR="00D1203A" w:rsidRDefault="00D1203A" w:rsidP="00D1203A">
            <w:pPr>
              <w:jc w:val="center"/>
            </w:pPr>
          </w:p>
        </w:tc>
        <w:tc>
          <w:tcPr>
            <w:tcW w:w="626" w:type="dxa"/>
            <w:vAlign w:val="center"/>
          </w:tcPr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其他</w:t>
            </w:r>
          </w:p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6888" w:type="dxa"/>
            <w:gridSpan w:val="13"/>
          </w:tcPr>
          <w:p w:rsidR="00D1203A" w:rsidRDefault="00D1203A" w:rsidP="00D1203A"/>
        </w:tc>
      </w:tr>
    </w:tbl>
    <w:p w:rsidR="00D1203A" w:rsidRDefault="00D1203A" w:rsidP="00D1203A"/>
    <w:p w:rsidR="00D1203A" w:rsidRDefault="00D1203A" w:rsidP="00D120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5"/>
        <w:gridCol w:w="3706"/>
        <w:gridCol w:w="4031"/>
      </w:tblGrid>
      <w:tr w:rsidR="00D1203A" w:rsidTr="004E3254">
        <w:trPr>
          <w:trHeight w:val="11193"/>
        </w:trPr>
        <w:tc>
          <w:tcPr>
            <w:tcW w:w="8522" w:type="dxa"/>
            <w:gridSpan w:val="3"/>
          </w:tcPr>
          <w:p w:rsidR="00D1203A" w:rsidRDefault="00D1203A" w:rsidP="00D1203A">
            <w:r>
              <w:rPr>
                <w:rFonts w:hint="eastAsia"/>
              </w:rPr>
              <w:t>工作业绩概述：（可另附页）</w:t>
            </w:r>
          </w:p>
          <w:p w:rsidR="00D1203A" w:rsidRDefault="00D1203A" w:rsidP="00D1203A"/>
        </w:tc>
      </w:tr>
      <w:tr w:rsidR="00D1203A" w:rsidTr="004E3254">
        <w:tblPrEx>
          <w:tblLook w:val="00BF"/>
        </w:tblPrEx>
        <w:trPr>
          <w:trHeight w:val="1449"/>
        </w:trPr>
        <w:tc>
          <w:tcPr>
            <w:tcW w:w="785" w:type="dxa"/>
            <w:vAlign w:val="center"/>
          </w:tcPr>
          <w:p w:rsidR="00D1203A" w:rsidRDefault="00D1203A" w:rsidP="00D1203A">
            <w:pPr>
              <w:jc w:val="center"/>
            </w:pPr>
            <w:r>
              <w:rPr>
                <w:rFonts w:hint="eastAsia"/>
              </w:rPr>
              <w:t>提供资料</w:t>
            </w:r>
          </w:p>
        </w:tc>
        <w:tc>
          <w:tcPr>
            <w:tcW w:w="3706" w:type="dxa"/>
            <w:tcBorders>
              <w:right w:val="nil"/>
            </w:tcBorders>
            <w:vAlign w:val="center"/>
          </w:tcPr>
          <w:p w:rsidR="00D1203A" w:rsidRDefault="00D1203A" w:rsidP="00D1203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 获奖复印件</w:t>
            </w:r>
          </w:p>
          <w:p w:rsidR="00D1203A" w:rsidRDefault="00D1203A" w:rsidP="00D1203A">
            <w:r>
              <w:rPr>
                <w:rFonts w:ascii="宋体" w:hAnsi="宋体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工作业绩证明材料</w:t>
            </w:r>
          </w:p>
          <w:p w:rsidR="00D1203A" w:rsidRDefault="00D1203A" w:rsidP="00D1203A">
            <w:r>
              <w:rPr>
                <w:rFonts w:ascii="宋体" w:hAnsi="宋体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身份证复印件</w:t>
            </w:r>
          </w:p>
          <w:p w:rsidR="00D1203A" w:rsidRDefault="00D1203A" w:rsidP="00D1203A">
            <w:pPr>
              <w:widowControl/>
            </w:pPr>
            <w:r>
              <w:rPr>
                <w:rFonts w:ascii="宋体" w:hAnsi="宋体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学历学位证复印件</w:t>
            </w:r>
          </w:p>
          <w:p w:rsidR="00D1203A" w:rsidRDefault="00D1203A" w:rsidP="00D1203A">
            <w:r>
              <w:rPr>
                <w:rFonts w:ascii="宋体" w:hAnsi="宋体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职称证复印件</w:t>
            </w:r>
          </w:p>
        </w:tc>
        <w:tc>
          <w:tcPr>
            <w:tcW w:w="4031" w:type="dxa"/>
            <w:tcBorders>
              <w:left w:val="nil"/>
            </w:tcBorders>
            <w:vAlign w:val="center"/>
          </w:tcPr>
          <w:p w:rsidR="00D1203A" w:rsidRDefault="00D1203A" w:rsidP="00D1203A">
            <w:r>
              <w:rPr>
                <w:rFonts w:ascii="宋体" w:hAnsi="宋体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参加工作人事令复印件</w:t>
            </w:r>
          </w:p>
          <w:p w:rsidR="00D1203A" w:rsidRDefault="00D1203A" w:rsidP="00D1203A">
            <w:r>
              <w:rPr>
                <w:rFonts w:ascii="宋体" w:hAnsi="宋体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行政职务人事令复印件</w:t>
            </w:r>
          </w:p>
          <w:p w:rsidR="00D1203A" w:rsidRDefault="00D1203A" w:rsidP="00D1203A">
            <w:pPr>
              <w:rPr>
                <w:u w:val="single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其他资料：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 w:rsidR="00D1203A" w:rsidRDefault="00D1203A" w:rsidP="00D1203A">
            <w:pPr>
              <w:rPr>
                <w:u w:val="single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 w:rsidR="00D1203A" w:rsidRDefault="00D1203A" w:rsidP="00D1203A">
            <w:pPr>
              <w:rPr>
                <w:u w:val="single"/>
              </w:rPr>
            </w:pPr>
            <w:r>
              <w:rPr>
                <w:rFonts w:hint="eastAsia"/>
              </w:rPr>
              <w:t xml:space="preserve">            </w:t>
            </w:r>
          </w:p>
        </w:tc>
      </w:tr>
    </w:tbl>
    <w:p w:rsidR="00140377" w:rsidRDefault="00140377"/>
    <w:sectPr w:rsidR="00140377" w:rsidSect="002E4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728" w:rsidRDefault="00D35728" w:rsidP="001516C3">
      <w:r>
        <w:separator/>
      </w:r>
    </w:p>
  </w:endnote>
  <w:endnote w:type="continuationSeparator" w:id="1">
    <w:p w:rsidR="00D35728" w:rsidRDefault="00D35728" w:rsidP="00151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728" w:rsidRDefault="00D35728" w:rsidP="001516C3">
      <w:r>
        <w:separator/>
      </w:r>
    </w:p>
  </w:footnote>
  <w:footnote w:type="continuationSeparator" w:id="1">
    <w:p w:rsidR="00D35728" w:rsidRDefault="00D35728" w:rsidP="001516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03A"/>
    <w:rsid w:val="00002C61"/>
    <w:rsid w:val="00003B22"/>
    <w:rsid w:val="00010B7A"/>
    <w:rsid w:val="0001512C"/>
    <w:rsid w:val="0001737A"/>
    <w:rsid w:val="0002012F"/>
    <w:rsid w:val="00021B45"/>
    <w:rsid w:val="00024B06"/>
    <w:rsid w:val="000375EB"/>
    <w:rsid w:val="00037B2B"/>
    <w:rsid w:val="0004155F"/>
    <w:rsid w:val="00050B22"/>
    <w:rsid w:val="00064553"/>
    <w:rsid w:val="000645FB"/>
    <w:rsid w:val="00067BD3"/>
    <w:rsid w:val="0007199C"/>
    <w:rsid w:val="00075E5E"/>
    <w:rsid w:val="00076D75"/>
    <w:rsid w:val="0008144B"/>
    <w:rsid w:val="00083477"/>
    <w:rsid w:val="00086972"/>
    <w:rsid w:val="000A1DA5"/>
    <w:rsid w:val="000A38E7"/>
    <w:rsid w:val="000B172D"/>
    <w:rsid w:val="000B5380"/>
    <w:rsid w:val="000B6AAF"/>
    <w:rsid w:val="000C04A5"/>
    <w:rsid w:val="000C10B2"/>
    <w:rsid w:val="000C354F"/>
    <w:rsid w:val="000C7BC0"/>
    <w:rsid w:val="000D2F2F"/>
    <w:rsid w:val="000E0157"/>
    <w:rsid w:val="000E231B"/>
    <w:rsid w:val="000E7D89"/>
    <w:rsid w:val="000E7EEF"/>
    <w:rsid w:val="000F01F8"/>
    <w:rsid w:val="000F3EE1"/>
    <w:rsid w:val="0010067C"/>
    <w:rsid w:val="0010377B"/>
    <w:rsid w:val="0010755B"/>
    <w:rsid w:val="00107A24"/>
    <w:rsid w:val="001122A5"/>
    <w:rsid w:val="00114BEA"/>
    <w:rsid w:val="00117D61"/>
    <w:rsid w:val="001237B1"/>
    <w:rsid w:val="00123F06"/>
    <w:rsid w:val="00124149"/>
    <w:rsid w:val="001273FA"/>
    <w:rsid w:val="00130EE4"/>
    <w:rsid w:val="00135CA8"/>
    <w:rsid w:val="00140377"/>
    <w:rsid w:val="00143583"/>
    <w:rsid w:val="001435A7"/>
    <w:rsid w:val="001455A9"/>
    <w:rsid w:val="001516C3"/>
    <w:rsid w:val="00151A67"/>
    <w:rsid w:val="001533F7"/>
    <w:rsid w:val="001606BC"/>
    <w:rsid w:val="00166D90"/>
    <w:rsid w:val="00171C55"/>
    <w:rsid w:val="00175837"/>
    <w:rsid w:val="00182832"/>
    <w:rsid w:val="00184BCC"/>
    <w:rsid w:val="00194515"/>
    <w:rsid w:val="00195910"/>
    <w:rsid w:val="00197742"/>
    <w:rsid w:val="001A0391"/>
    <w:rsid w:val="001A3D6C"/>
    <w:rsid w:val="001A57A4"/>
    <w:rsid w:val="001A6EA8"/>
    <w:rsid w:val="001B0044"/>
    <w:rsid w:val="001B0627"/>
    <w:rsid w:val="001B0630"/>
    <w:rsid w:val="001B0C10"/>
    <w:rsid w:val="001B76F3"/>
    <w:rsid w:val="001B7A9E"/>
    <w:rsid w:val="001C140D"/>
    <w:rsid w:val="001C223A"/>
    <w:rsid w:val="001C26AC"/>
    <w:rsid w:val="001C2D19"/>
    <w:rsid w:val="001C5ED8"/>
    <w:rsid w:val="001C7570"/>
    <w:rsid w:val="001D4DD5"/>
    <w:rsid w:val="001E299C"/>
    <w:rsid w:val="001E4660"/>
    <w:rsid w:val="001E5067"/>
    <w:rsid w:val="001F030F"/>
    <w:rsid w:val="001F6185"/>
    <w:rsid w:val="002022CA"/>
    <w:rsid w:val="0020639E"/>
    <w:rsid w:val="0021398F"/>
    <w:rsid w:val="002165B4"/>
    <w:rsid w:val="002303C2"/>
    <w:rsid w:val="00231C3B"/>
    <w:rsid w:val="00235597"/>
    <w:rsid w:val="00243005"/>
    <w:rsid w:val="0024446E"/>
    <w:rsid w:val="002479FD"/>
    <w:rsid w:val="00251278"/>
    <w:rsid w:val="00252D68"/>
    <w:rsid w:val="00254357"/>
    <w:rsid w:val="00254B16"/>
    <w:rsid w:val="002629FB"/>
    <w:rsid w:val="0027258E"/>
    <w:rsid w:val="00275966"/>
    <w:rsid w:val="00290770"/>
    <w:rsid w:val="00292252"/>
    <w:rsid w:val="002A5E90"/>
    <w:rsid w:val="002B05CE"/>
    <w:rsid w:val="002B12C7"/>
    <w:rsid w:val="002B3169"/>
    <w:rsid w:val="002B763B"/>
    <w:rsid w:val="002C1229"/>
    <w:rsid w:val="002D0B9F"/>
    <w:rsid w:val="002D3EA6"/>
    <w:rsid w:val="002D533E"/>
    <w:rsid w:val="002E2838"/>
    <w:rsid w:val="002E4CDE"/>
    <w:rsid w:val="002E7CBC"/>
    <w:rsid w:val="002F1D15"/>
    <w:rsid w:val="002F32AA"/>
    <w:rsid w:val="00301E70"/>
    <w:rsid w:val="0030759C"/>
    <w:rsid w:val="003109C5"/>
    <w:rsid w:val="00312087"/>
    <w:rsid w:val="00314B06"/>
    <w:rsid w:val="00322129"/>
    <w:rsid w:val="00322520"/>
    <w:rsid w:val="003240B1"/>
    <w:rsid w:val="003247A1"/>
    <w:rsid w:val="003257F2"/>
    <w:rsid w:val="0032605B"/>
    <w:rsid w:val="00332FAF"/>
    <w:rsid w:val="00335531"/>
    <w:rsid w:val="00340A32"/>
    <w:rsid w:val="00340E01"/>
    <w:rsid w:val="00341302"/>
    <w:rsid w:val="00350DC6"/>
    <w:rsid w:val="00354974"/>
    <w:rsid w:val="00354A6A"/>
    <w:rsid w:val="00361607"/>
    <w:rsid w:val="00366CC3"/>
    <w:rsid w:val="0037082D"/>
    <w:rsid w:val="00371690"/>
    <w:rsid w:val="003777F7"/>
    <w:rsid w:val="00380D81"/>
    <w:rsid w:val="00385275"/>
    <w:rsid w:val="00386E99"/>
    <w:rsid w:val="003A0716"/>
    <w:rsid w:val="003A6D26"/>
    <w:rsid w:val="003B38AB"/>
    <w:rsid w:val="003B7A51"/>
    <w:rsid w:val="003C0B2E"/>
    <w:rsid w:val="003C4786"/>
    <w:rsid w:val="003C5A74"/>
    <w:rsid w:val="003D1670"/>
    <w:rsid w:val="003E056F"/>
    <w:rsid w:val="003E0822"/>
    <w:rsid w:val="003E7431"/>
    <w:rsid w:val="003F23FF"/>
    <w:rsid w:val="003F6B0A"/>
    <w:rsid w:val="00402848"/>
    <w:rsid w:val="004109EA"/>
    <w:rsid w:val="00413122"/>
    <w:rsid w:val="004150B6"/>
    <w:rsid w:val="004166D2"/>
    <w:rsid w:val="00417EF1"/>
    <w:rsid w:val="004226EC"/>
    <w:rsid w:val="00422A8D"/>
    <w:rsid w:val="00431EF1"/>
    <w:rsid w:val="00433553"/>
    <w:rsid w:val="00437C19"/>
    <w:rsid w:val="00440251"/>
    <w:rsid w:val="00446509"/>
    <w:rsid w:val="00454F38"/>
    <w:rsid w:val="00456B13"/>
    <w:rsid w:val="0045759A"/>
    <w:rsid w:val="004576D9"/>
    <w:rsid w:val="004605CB"/>
    <w:rsid w:val="004609DD"/>
    <w:rsid w:val="004752ED"/>
    <w:rsid w:val="00480408"/>
    <w:rsid w:val="00485185"/>
    <w:rsid w:val="00491112"/>
    <w:rsid w:val="004A154E"/>
    <w:rsid w:val="004A383F"/>
    <w:rsid w:val="004A591C"/>
    <w:rsid w:val="004A6523"/>
    <w:rsid w:val="004A6941"/>
    <w:rsid w:val="004A78DB"/>
    <w:rsid w:val="004C1F2D"/>
    <w:rsid w:val="004D34CC"/>
    <w:rsid w:val="004D3E8F"/>
    <w:rsid w:val="004E3254"/>
    <w:rsid w:val="004E5910"/>
    <w:rsid w:val="004E62E7"/>
    <w:rsid w:val="004E7CE2"/>
    <w:rsid w:val="004F6F59"/>
    <w:rsid w:val="00500AB8"/>
    <w:rsid w:val="005044DD"/>
    <w:rsid w:val="0050474D"/>
    <w:rsid w:val="00504DB4"/>
    <w:rsid w:val="005055D6"/>
    <w:rsid w:val="00510187"/>
    <w:rsid w:val="005140FD"/>
    <w:rsid w:val="00516A38"/>
    <w:rsid w:val="00517FAD"/>
    <w:rsid w:val="005218D6"/>
    <w:rsid w:val="00522F27"/>
    <w:rsid w:val="00523E6D"/>
    <w:rsid w:val="00526A4A"/>
    <w:rsid w:val="00526F90"/>
    <w:rsid w:val="005279A2"/>
    <w:rsid w:val="00531281"/>
    <w:rsid w:val="0054233A"/>
    <w:rsid w:val="00547C76"/>
    <w:rsid w:val="00550647"/>
    <w:rsid w:val="005539ED"/>
    <w:rsid w:val="00563D15"/>
    <w:rsid w:val="005751BB"/>
    <w:rsid w:val="005770D6"/>
    <w:rsid w:val="00585DAA"/>
    <w:rsid w:val="005869E9"/>
    <w:rsid w:val="005903E0"/>
    <w:rsid w:val="00591BBF"/>
    <w:rsid w:val="00592BC7"/>
    <w:rsid w:val="00594E69"/>
    <w:rsid w:val="005977F9"/>
    <w:rsid w:val="005A408B"/>
    <w:rsid w:val="005A5F05"/>
    <w:rsid w:val="005B0D3E"/>
    <w:rsid w:val="005B23D9"/>
    <w:rsid w:val="005B25C1"/>
    <w:rsid w:val="005B40B3"/>
    <w:rsid w:val="005C2E4C"/>
    <w:rsid w:val="005C5720"/>
    <w:rsid w:val="005C649E"/>
    <w:rsid w:val="005E7FAF"/>
    <w:rsid w:val="005F1B1A"/>
    <w:rsid w:val="00601C65"/>
    <w:rsid w:val="006126A3"/>
    <w:rsid w:val="00612AEE"/>
    <w:rsid w:val="00614AFC"/>
    <w:rsid w:val="006267B5"/>
    <w:rsid w:val="00627DF7"/>
    <w:rsid w:val="00631D4A"/>
    <w:rsid w:val="0063377C"/>
    <w:rsid w:val="00636B0F"/>
    <w:rsid w:val="00636D59"/>
    <w:rsid w:val="006444B1"/>
    <w:rsid w:val="006471B7"/>
    <w:rsid w:val="0065061B"/>
    <w:rsid w:val="00654165"/>
    <w:rsid w:val="006664BE"/>
    <w:rsid w:val="00666970"/>
    <w:rsid w:val="00673D3E"/>
    <w:rsid w:val="00675182"/>
    <w:rsid w:val="006769C3"/>
    <w:rsid w:val="00681720"/>
    <w:rsid w:val="006844D2"/>
    <w:rsid w:val="006970BE"/>
    <w:rsid w:val="006A5643"/>
    <w:rsid w:val="006A5F76"/>
    <w:rsid w:val="006B1FF5"/>
    <w:rsid w:val="006B4DA8"/>
    <w:rsid w:val="006B6361"/>
    <w:rsid w:val="006C34C7"/>
    <w:rsid w:val="006D49E5"/>
    <w:rsid w:val="006D4CDA"/>
    <w:rsid w:val="006D69A1"/>
    <w:rsid w:val="006D7133"/>
    <w:rsid w:val="006E0B87"/>
    <w:rsid w:val="006E53D7"/>
    <w:rsid w:val="006E58AD"/>
    <w:rsid w:val="006F3FAC"/>
    <w:rsid w:val="0070154D"/>
    <w:rsid w:val="00704B15"/>
    <w:rsid w:val="00717976"/>
    <w:rsid w:val="0072362D"/>
    <w:rsid w:val="00734632"/>
    <w:rsid w:val="00735D01"/>
    <w:rsid w:val="007423C1"/>
    <w:rsid w:val="007426D1"/>
    <w:rsid w:val="00742D11"/>
    <w:rsid w:val="00775049"/>
    <w:rsid w:val="00782D7E"/>
    <w:rsid w:val="00784477"/>
    <w:rsid w:val="007A7554"/>
    <w:rsid w:val="007A77D7"/>
    <w:rsid w:val="007B04A2"/>
    <w:rsid w:val="007B1C06"/>
    <w:rsid w:val="007B32ED"/>
    <w:rsid w:val="007B386B"/>
    <w:rsid w:val="007C21A9"/>
    <w:rsid w:val="007C69D6"/>
    <w:rsid w:val="007D0466"/>
    <w:rsid w:val="007D5A83"/>
    <w:rsid w:val="007E021E"/>
    <w:rsid w:val="007E1A10"/>
    <w:rsid w:val="007E3186"/>
    <w:rsid w:val="007F70BE"/>
    <w:rsid w:val="008072FC"/>
    <w:rsid w:val="0081206B"/>
    <w:rsid w:val="00812DB3"/>
    <w:rsid w:val="00814CC4"/>
    <w:rsid w:val="00814ECA"/>
    <w:rsid w:val="00815004"/>
    <w:rsid w:val="008153B4"/>
    <w:rsid w:val="00820706"/>
    <w:rsid w:val="008240B5"/>
    <w:rsid w:val="00824CF6"/>
    <w:rsid w:val="00832ACA"/>
    <w:rsid w:val="008331A5"/>
    <w:rsid w:val="0083492D"/>
    <w:rsid w:val="0083662E"/>
    <w:rsid w:val="00837A9B"/>
    <w:rsid w:val="00846011"/>
    <w:rsid w:val="00846F87"/>
    <w:rsid w:val="008577F8"/>
    <w:rsid w:val="008639C2"/>
    <w:rsid w:val="0086488F"/>
    <w:rsid w:val="00866C36"/>
    <w:rsid w:val="00867EA1"/>
    <w:rsid w:val="00870C04"/>
    <w:rsid w:val="0087144B"/>
    <w:rsid w:val="0087148B"/>
    <w:rsid w:val="00872DCB"/>
    <w:rsid w:val="008767FC"/>
    <w:rsid w:val="00882A0D"/>
    <w:rsid w:val="00885D05"/>
    <w:rsid w:val="008861BB"/>
    <w:rsid w:val="00895687"/>
    <w:rsid w:val="0089607C"/>
    <w:rsid w:val="00897C9A"/>
    <w:rsid w:val="008A36B7"/>
    <w:rsid w:val="008A4CF2"/>
    <w:rsid w:val="008A6774"/>
    <w:rsid w:val="008A74AD"/>
    <w:rsid w:val="008B1D4D"/>
    <w:rsid w:val="008D1B38"/>
    <w:rsid w:val="008D5140"/>
    <w:rsid w:val="008D7CA3"/>
    <w:rsid w:val="008D7F5F"/>
    <w:rsid w:val="008E06B7"/>
    <w:rsid w:val="008E39AB"/>
    <w:rsid w:val="008E7931"/>
    <w:rsid w:val="008F39BE"/>
    <w:rsid w:val="008F6724"/>
    <w:rsid w:val="008F7AD7"/>
    <w:rsid w:val="009005A0"/>
    <w:rsid w:val="00900A12"/>
    <w:rsid w:val="00903107"/>
    <w:rsid w:val="00905943"/>
    <w:rsid w:val="0091053E"/>
    <w:rsid w:val="00915904"/>
    <w:rsid w:val="00921A5E"/>
    <w:rsid w:val="009260A2"/>
    <w:rsid w:val="0092634F"/>
    <w:rsid w:val="0092797D"/>
    <w:rsid w:val="00944EC5"/>
    <w:rsid w:val="009463B0"/>
    <w:rsid w:val="009554E1"/>
    <w:rsid w:val="00965298"/>
    <w:rsid w:val="00967593"/>
    <w:rsid w:val="00970D8E"/>
    <w:rsid w:val="0097388B"/>
    <w:rsid w:val="009822AF"/>
    <w:rsid w:val="00984A51"/>
    <w:rsid w:val="00991AC3"/>
    <w:rsid w:val="00992339"/>
    <w:rsid w:val="00992EF1"/>
    <w:rsid w:val="00994F52"/>
    <w:rsid w:val="009A282E"/>
    <w:rsid w:val="009A651D"/>
    <w:rsid w:val="009A6D3C"/>
    <w:rsid w:val="009A70AB"/>
    <w:rsid w:val="009A78C4"/>
    <w:rsid w:val="009B1043"/>
    <w:rsid w:val="009B5334"/>
    <w:rsid w:val="009C2664"/>
    <w:rsid w:val="009C469C"/>
    <w:rsid w:val="009C6DD2"/>
    <w:rsid w:val="009D0391"/>
    <w:rsid w:val="009D2B51"/>
    <w:rsid w:val="009D49C9"/>
    <w:rsid w:val="009E4048"/>
    <w:rsid w:val="009F0DC0"/>
    <w:rsid w:val="009F5B8D"/>
    <w:rsid w:val="009F6E4E"/>
    <w:rsid w:val="009F7031"/>
    <w:rsid w:val="009F788F"/>
    <w:rsid w:val="00A018C8"/>
    <w:rsid w:val="00A02D4B"/>
    <w:rsid w:val="00A056DD"/>
    <w:rsid w:val="00A20876"/>
    <w:rsid w:val="00A232C2"/>
    <w:rsid w:val="00A234EA"/>
    <w:rsid w:val="00A27AE6"/>
    <w:rsid w:val="00A30C3B"/>
    <w:rsid w:val="00A30EF1"/>
    <w:rsid w:val="00A310D0"/>
    <w:rsid w:val="00A51D9F"/>
    <w:rsid w:val="00A57F7D"/>
    <w:rsid w:val="00A738C1"/>
    <w:rsid w:val="00A879D1"/>
    <w:rsid w:val="00A9066D"/>
    <w:rsid w:val="00A91985"/>
    <w:rsid w:val="00A959D5"/>
    <w:rsid w:val="00A9765D"/>
    <w:rsid w:val="00AA21CF"/>
    <w:rsid w:val="00AA387E"/>
    <w:rsid w:val="00AA4372"/>
    <w:rsid w:val="00AA5E17"/>
    <w:rsid w:val="00AB6110"/>
    <w:rsid w:val="00AC3CCE"/>
    <w:rsid w:val="00AD1446"/>
    <w:rsid w:val="00AD4531"/>
    <w:rsid w:val="00AD4A8B"/>
    <w:rsid w:val="00AD5D17"/>
    <w:rsid w:val="00AF181D"/>
    <w:rsid w:val="00AF34E9"/>
    <w:rsid w:val="00AF6593"/>
    <w:rsid w:val="00B05046"/>
    <w:rsid w:val="00B059A3"/>
    <w:rsid w:val="00B1620C"/>
    <w:rsid w:val="00B1688B"/>
    <w:rsid w:val="00B20099"/>
    <w:rsid w:val="00B233CE"/>
    <w:rsid w:val="00B24278"/>
    <w:rsid w:val="00B34D58"/>
    <w:rsid w:val="00B358CB"/>
    <w:rsid w:val="00B36A8A"/>
    <w:rsid w:val="00B4318E"/>
    <w:rsid w:val="00B5296B"/>
    <w:rsid w:val="00B5398D"/>
    <w:rsid w:val="00B53DA0"/>
    <w:rsid w:val="00B55978"/>
    <w:rsid w:val="00B578B1"/>
    <w:rsid w:val="00B63541"/>
    <w:rsid w:val="00B66FE9"/>
    <w:rsid w:val="00B74612"/>
    <w:rsid w:val="00B82CFD"/>
    <w:rsid w:val="00B8726A"/>
    <w:rsid w:val="00B93F98"/>
    <w:rsid w:val="00B95906"/>
    <w:rsid w:val="00BA3085"/>
    <w:rsid w:val="00BA4017"/>
    <w:rsid w:val="00BA479B"/>
    <w:rsid w:val="00BA4E69"/>
    <w:rsid w:val="00BA6B5B"/>
    <w:rsid w:val="00BB2586"/>
    <w:rsid w:val="00BC5C65"/>
    <w:rsid w:val="00BD1438"/>
    <w:rsid w:val="00BE0831"/>
    <w:rsid w:val="00BE1BC7"/>
    <w:rsid w:val="00BE49A0"/>
    <w:rsid w:val="00BE53FA"/>
    <w:rsid w:val="00BF144B"/>
    <w:rsid w:val="00BF2B44"/>
    <w:rsid w:val="00BF3189"/>
    <w:rsid w:val="00BF7E8E"/>
    <w:rsid w:val="00C0258A"/>
    <w:rsid w:val="00C029E2"/>
    <w:rsid w:val="00C03A66"/>
    <w:rsid w:val="00C043C4"/>
    <w:rsid w:val="00C0688E"/>
    <w:rsid w:val="00C06B82"/>
    <w:rsid w:val="00C07888"/>
    <w:rsid w:val="00C12D05"/>
    <w:rsid w:val="00C159E1"/>
    <w:rsid w:val="00C16B74"/>
    <w:rsid w:val="00C26CF2"/>
    <w:rsid w:val="00C26F2A"/>
    <w:rsid w:val="00C312A0"/>
    <w:rsid w:val="00C35940"/>
    <w:rsid w:val="00C36B22"/>
    <w:rsid w:val="00C4107C"/>
    <w:rsid w:val="00C414F0"/>
    <w:rsid w:val="00C436CF"/>
    <w:rsid w:val="00C60FB5"/>
    <w:rsid w:val="00C66B07"/>
    <w:rsid w:val="00C72520"/>
    <w:rsid w:val="00C73861"/>
    <w:rsid w:val="00C7631D"/>
    <w:rsid w:val="00C81BF1"/>
    <w:rsid w:val="00C81EDE"/>
    <w:rsid w:val="00C83E54"/>
    <w:rsid w:val="00C8428C"/>
    <w:rsid w:val="00C853A3"/>
    <w:rsid w:val="00C8631F"/>
    <w:rsid w:val="00C86C36"/>
    <w:rsid w:val="00C87211"/>
    <w:rsid w:val="00C92A2B"/>
    <w:rsid w:val="00C97749"/>
    <w:rsid w:val="00CA2A99"/>
    <w:rsid w:val="00CA40E1"/>
    <w:rsid w:val="00CA5132"/>
    <w:rsid w:val="00CA5DB3"/>
    <w:rsid w:val="00CA5F0D"/>
    <w:rsid w:val="00CB253B"/>
    <w:rsid w:val="00CC0160"/>
    <w:rsid w:val="00CC0757"/>
    <w:rsid w:val="00CC5813"/>
    <w:rsid w:val="00CC70EF"/>
    <w:rsid w:val="00CD65F2"/>
    <w:rsid w:val="00CE5E2B"/>
    <w:rsid w:val="00CE7989"/>
    <w:rsid w:val="00CF69B0"/>
    <w:rsid w:val="00D00E31"/>
    <w:rsid w:val="00D0633E"/>
    <w:rsid w:val="00D07696"/>
    <w:rsid w:val="00D07895"/>
    <w:rsid w:val="00D1203A"/>
    <w:rsid w:val="00D14ED0"/>
    <w:rsid w:val="00D16DC1"/>
    <w:rsid w:val="00D21A0E"/>
    <w:rsid w:val="00D279CD"/>
    <w:rsid w:val="00D30A29"/>
    <w:rsid w:val="00D332A8"/>
    <w:rsid w:val="00D3357F"/>
    <w:rsid w:val="00D340CB"/>
    <w:rsid w:val="00D34BBA"/>
    <w:rsid w:val="00D35728"/>
    <w:rsid w:val="00D42571"/>
    <w:rsid w:val="00D4464E"/>
    <w:rsid w:val="00D47202"/>
    <w:rsid w:val="00D57FDB"/>
    <w:rsid w:val="00D6169B"/>
    <w:rsid w:val="00D63BC4"/>
    <w:rsid w:val="00D64D80"/>
    <w:rsid w:val="00D653DA"/>
    <w:rsid w:val="00D710F7"/>
    <w:rsid w:val="00D72F6D"/>
    <w:rsid w:val="00D769EE"/>
    <w:rsid w:val="00D76E67"/>
    <w:rsid w:val="00D815A3"/>
    <w:rsid w:val="00D857F9"/>
    <w:rsid w:val="00D92420"/>
    <w:rsid w:val="00D94AE8"/>
    <w:rsid w:val="00D96D1C"/>
    <w:rsid w:val="00DA31A3"/>
    <w:rsid w:val="00DA5D0B"/>
    <w:rsid w:val="00DB0659"/>
    <w:rsid w:val="00DB0EAD"/>
    <w:rsid w:val="00DB5AA1"/>
    <w:rsid w:val="00DC0F74"/>
    <w:rsid w:val="00DC1052"/>
    <w:rsid w:val="00DC49B1"/>
    <w:rsid w:val="00DE2D8F"/>
    <w:rsid w:val="00DE4907"/>
    <w:rsid w:val="00DF21D3"/>
    <w:rsid w:val="00DF37C8"/>
    <w:rsid w:val="00E00F88"/>
    <w:rsid w:val="00E04B1F"/>
    <w:rsid w:val="00E06B4A"/>
    <w:rsid w:val="00E123F4"/>
    <w:rsid w:val="00E12FD7"/>
    <w:rsid w:val="00E15394"/>
    <w:rsid w:val="00E16342"/>
    <w:rsid w:val="00E56D6F"/>
    <w:rsid w:val="00E570AA"/>
    <w:rsid w:val="00E62FAD"/>
    <w:rsid w:val="00E72AC8"/>
    <w:rsid w:val="00E86EAE"/>
    <w:rsid w:val="00E87897"/>
    <w:rsid w:val="00E90722"/>
    <w:rsid w:val="00E91007"/>
    <w:rsid w:val="00E91337"/>
    <w:rsid w:val="00E92CEE"/>
    <w:rsid w:val="00E9600B"/>
    <w:rsid w:val="00EA43B9"/>
    <w:rsid w:val="00EB7C03"/>
    <w:rsid w:val="00EC00E0"/>
    <w:rsid w:val="00EC0C30"/>
    <w:rsid w:val="00EC5885"/>
    <w:rsid w:val="00EC73B4"/>
    <w:rsid w:val="00ED1585"/>
    <w:rsid w:val="00ED16C8"/>
    <w:rsid w:val="00ED29AF"/>
    <w:rsid w:val="00ED37DE"/>
    <w:rsid w:val="00ED3C59"/>
    <w:rsid w:val="00ED4DD0"/>
    <w:rsid w:val="00EE0406"/>
    <w:rsid w:val="00EE191F"/>
    <w:rsid w:val="00EE2356"/>
    <w:rsid w:val="00EE2897"/>
    <w:rsid w:val="00EE43B5"/>
    <w:rsid w:val="00EF067F"/>
    <w:rsid w:val="00EF0BDB"/>
    <w:rsid w:val="00EF65FB"/>
    <w:rsid w:val="00EF7F97"/>
    <w:rsid w:val="00F007C6"/>
    <w:rsid w:val="00F04535"/>
    <w:rsid w:val="00F06A73"/>
    <w:rsid w:val="00F07294"/>
    <w:rsid w:val="00F0763D"/>
    <w:rsid w:val="00F07D14"/>
    <w:rsid w:val="00F12ACD"/>
    <w:rsid w:val="00F14D89"/>
    <w:rsid w:val="00F15C2E"/>
    <w:rsid w:val="00F243E6"/>
    <w:rsid w:val="00F24962"/>
    <w:rsid w:val="00F51123"/>
    <w:rsid w:val="00F53C67"/>
    <w:rsid w:val="00F555AB"/>
    <w:rsid w:val="00F63199"/>
    <w:rsid w:val="00F63461"/>
    <w:rsid w:val="00F6396F"/>
    <w:rsid w:val="00F77C71"/>
    <w:rsid w:val="00F82B0C"/>
    <w:rsid w:val="00F85878"/>
    <w:rsid w:val="00F90216"/>
    <w:rsid w:val="00F96460"/>
    <w:rsid w:val="00F9678B"/>
    <w:rsid w:val="00FA0025"/>
    <w:rsid w:val="00FA4FFD"/>
    <w:rsid w:val="00FA63B1"/>
    <w:rsid w:val="00FA7C48"/>
    <w:rsid w:val="00FB1CF1"/>
    <w:rsid w:val="00FB764B"/>
    <w:rsid w:val="00FC1010"/>
    <w:rsid w:val="00FC4E19"/>
    <w:rsid w:val="00FD02CF"/>
    <w:rsid w:val="00FD1BEB"/>
    <w:rsid w:val="00FD2358"/>
    <w:rsid w:val="00FD41DE"/>
    <w:rsid w:val="00FD6537"/>
    <w:rsid w:val="00FE4E50"/>
    <w:rsid w:val="00FF039F"/>
    <w:rsid w:val="00FF138C"/>
    <w:rsid w:val="00FF2F66"/>
    <w:rsid w:val="00FF356C"/>
    <w:rsid w:val="00FF3A00"/>
    <w:rsid w:val="00FF5EA5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03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51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16C3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151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16C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User</dc:creator>
  <cp:lastModifiedBy>刘云</cp:lastModifiedBy>
  <cp:revision>3</cp:revision>
  <dcterms:created xsi:type="dcterms:W3CDTF">2018-01-19T05:49:00Z</dcterms:created>
  <dcterms:modified xsi:type="dcterms:W3CDTF">2018-01-19T05:55:00Z</dcterms:modified>
</cp:coreProperties>
</file>