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6C" w:rsidRPr="00E44C50" w:rsidRDefault="00CB296C" w:rsidP="00E44C50">
      <w:pPr>
        <w:spacing w:line="560" w:lineRule="exact"/>
        <w:rPr>
          <w:rFonts w:ascii="黑体" w:eastAsia="黑体" w:hAnsi="黑体"/>
          <w:sz w:val="32"/>
          <w:szCs w:val="32"/>
        </w:rPr>
      </w:pPr>
      <w:r w:rsidRPr="00E44C50">
        <w:rPr>
          <w:rFonts w:ascii="黑体" w:eastAsia="黑体" w:hAnsi="黑体" w:hint="eastAsia"/>
          <w:sz w:val="32"/>
          <w:szCs w:val="32"/>
        </w:rPr>
        <w:t>附件：</w:t>
      </w:r>
    </w:p>
    <w:p w:rsidR="00E44C50" w:rsidRDefault="00E44C50" w:rsidP="00CB296C">
      <w:pPr>
        <w:spacing w:after="100" w:afterAutospacing="1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E44C50">
        <w:rPr>
          <w:rFonts w:ascii="方正小标宋简体" w:eastAsia="方正小标宋简体" w:hint="eastAsia"/>
          <w:sz w:val="44"/>
          <w:szCs w:val="44"/>
        </w:rPr>
        <w:t>中铁</w:t>
      </w:r>
      <w:proofErr w:type="gramStart"/>
      <w:r w:rsidRPr="00E44C50">
        <w:rPr>
          <w:rFonts w:ascii="方正小标宋简体" w:eastAsia="方正小标宋简体" w:hint="eastAsia"/>
          <w:sz w:val="44"/>
          <w:szCs w:val="44"/>
        </w:rPr>
        <w:t>文旅公开</w:t>
      </w:r>
      <w:proofErr w:type="gramEnd"/>
      <w:r w:rsidRPr="00E44C50">
        <w:rPr>
          <w:rFonts w:ascii="方正小标宋简体" w:eastAsia="方正小标宋简体" w:hint="eastAsia"/>
          <w:sz w:val="44"/>
          <w:szCs w:val="44"/>
        </w:rPr>
        <w:t>招聘报名表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1"/>
        <w:gridCol w:w="949"/>
        <w:gridCol w:w="610"/>
        <w:gridCol w:w="650"/>
        <w:gridCol w:w="1193"/>
        <w:gridCol w:w="1559"/>
        <w:gridCol w:w="1388"/>
        <w:gridCol w:w="1731"/>
      </w:tblGrid>
      <w:tr w:rsidR="00E44C50" w:rsidRPr="00B17B42" w:rsidTr="005E1E71">
        <w:trPr>
          <w:cantSplit/>
          <w:trHeight w:val="621"/>
        </w:trPr>
        <w:tc>
          <w:tcPr>
            <w:tcW w:w="900" w:type="dxa"/>
            <w:vAlign w:val="center"/>
          </w:tcPr>
          <w:bookmarkEnd w:id="0"/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姓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r w:rsidRPr="00B17B42">
              <w:rPr>
                <w:rFonts w:ascii="仿宋_GB2312" w:hint="eastAsia"/>
                <w:bCs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性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 w:rsidRPr="00B17B42">
              <w:rPr>
                <w:rFonts w:ascii="仿宋_GB2312" w:hint="eastAsia"/>
                <w:bCs/>
                <w:sz w:val="24"/>
              </w:rPr>
              <w:t>别</w:t>
            </w:r>
          </w:p>
        </w:tc>
        <w:tc>
          <w:tcPr>
            <w:tcW w:w="1193" w:type="dxa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31" w:type="dxa"/>
            <w:vMerge w:val="restart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照</w:t>
            </w:r>
          </w:p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片</w:t>
            </w:r>
          </w:p>
        </w:tc>
      </w:tr>
      <w:tr w:rsidR="00E44C50" w:rsidRPr="00B17B42" w:rsidTr="005E1E71">
        <w:trPr>
          <w:cantSplit/>
          <w:trHeight w:val="615"/>
        </w:trPr>
        <w:tc>
          <w:tcPr>
            <w:tcW w:w="900" w:type="dxa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民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r w:rsidRPr="00B17B42">
              <w:rPr>
                <w:rFonts w:ascii="仿宋_GB2312" w:hint="eastAsia"/>
                <w:bCs/>
                <w:sz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籍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 w:rsidRPr="00B17B42">
              <w:rPr>
                <w:rFonts w:ascii="仿宋_GB2312" w:hint="eastAsia"/>
                <w:bCs/>
                <w:sz w:val="24"/>
              </w:rPr>
              <w:t>贯</w:t>
            </w:r>
          </w:p>
        </w:tc>
        <w:tc>
          <w:tcPr>
            <w:tcW w:w="1193" w:type="dxa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出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r w:rsidRPr="00B17B42">
              <w:rPr>
                <w:rFonts w:ascii="仿宋_GB2312" w:hint="eastAsia"/>
                <w:bCs/>
                <w:sz w:val="24"/>
              </w:rPr>
              <w:t>生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r w:rsidRPr="00B17B42">
              <w:rPr>
                <w:rFonts w:ascii="仿宋_GB2312" w:hint="eastAsia"/>
                <w:bCs/>
                <w:sz w:val="24"/>
              </w:rPr>
              <w:t>地</w:t>
            </w:r>
          </w:p>
        </w:tc>
        <w:tc>
          <w:tcPr>
            <w:tcW w:w="1388" w:type="dxa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31" w:type="dxa"/>
            <w:vMerge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/>
                <w:sz w:val="24"/>
              </w:rPr>
            </w:pPr>
          </w:p>
        </w:tc>
      </w:tr>
      <w:tr w:rsidR="00E44C50" w:rsidRPr="00B17B42" w:rsidTr="005E1E71">
        <w:trPr>
          <w:cantSplit/>
          <w:trHeight w:val="722"/>
        </w:trPr>
        <w:tc>
          <w:tcPr>
            <w:tcW w:w="900" w:type="dxa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入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r w:rsidRPr="00B17B42">
              <w:rPr>
                <w:rFonts w:ascii="仿宋_GB2312" w:hint="eastAsia"/>
                <w:bCs/>
                <w:sz w:val="24"/>
              </w:rPr>
              <w:t>党</w:t>
            </w:r>
          </w:p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时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r w:rsidRPr="00B17B42">
              <w:rPr>
                <w:rFonts w:ascii="仿宋_GB2312" w:hint="eastAsia"/>
                <w:bCs/>
                <w:sz w:val="24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参加</w:t>
            </w:r>
            <w:r w:rsidRPr="00B17B42">
              <w:rPr>
                <w:rFonts w:ascii="仿宋_GB2312" w:hint="eastAsia"/>
                <w:bCs/>
                <w:sz w:val="24"/>
              </w:rPr>
              <w:t>工作</w:t>
            </w:r>
          </w:p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时</w:t>
            </w:r>
            <w:r>
              <w:rPr>
                <w:rFonts w:ascii="仿宋_GB2312" w:hint="eastAsia"/>
                <w:bCs/>
                <w:sz w:val="24"/>
              </w:rPr>
              <w:t xml:space="preserve">　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 w:rsidRPr="00B17B42">
              <w:rPr>
                <w:rFonts w:ascii="仿宋_GB2312" w:hint="eastAsia"/>
                <w:bCs/>
                <w:sz w:val="24"/>
              </w:rPr>
              <w:t>间</w:t>
            </w:r>
          </w:p>
        </w:tc>
        <w:tc>
          <w:tcPr>
            <w:tcW w:w="1193" w:type="dxa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健康状况</w:t>
            </w:r>
          </w:p>
        </w:tc>
        <w:tc>
          <w:tcPr>
            <w:tcW w:w="1388" w:type="dxa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31" w:type="dxa"/>
            <w:vMerge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/>
                <w:sz w:val="24"/>
              </w:rPr>
            </w:pPr>
          </w:p>
        </w:tc>
      </w:tr>
      <w:tr w:rsidR="00E44C50" w:rsidRPr="00B17B42" w:rsidTr="005E1E71">
        <w:trPr>
          <w:cantSplit/>
          <w:trHeight w:val="577"/>
        </w:trPr>
        <w:tc>
          <w:tcPr>
            <w:tcW w:w="900" w:type="dxa"/>
            <w:vAlign w:val="center"/>
          </w:tcPr>
          <w:p w:rsidR="00E44C50" w:rsidRPr="00B17B42" w:rsidRDefault="00E44C50" w:rsidP="00AB2196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专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proofErr w:type="gramStart"/>
            <w:r w:rsidRPr="00B17B42">
              <w:rPr>
                <w:rFonts w:ascii="仿宋_GB2312" w:hint="eastAsia"/>
                <w:bCs/>
                <w:sz w:val="24"/>
              </w:rPr>
              <w:t>业</w:t>
            </w:r>
            <w:r w:rsidR="00AB2196">
              <w:rPr>
                <w:rFonts w:ascii="仿宋_GB2312" w:hint="eastAsia"/>
                <w:bCs/>
                <w:sz w:val="24"/>
              </w:rPr>
              <w:t>职</w:t>
            </w:r>
            <w:proofErr w:type="gramEnd"/>
            <w:r w:rsidR="00AB2196">
              <w:rPr>
                <w:rFonts w:ascii="仿宋_GB2312" w:hint="eastAsia"/>
                <w:bCs/>
                <w:sz w:val="24"/>
              </w:rPr>
              <w:t xml:space="preserve"> </w:t>
            </w:r>
            <w:r w:rsidR="00AB2196">
              <w:rPr>
                <w:rFonts w:ascii="仿宋_GB2312" w:hint="eastAsia"/>
                <w:bCs/>
                <w:sz w:val="24"/>
              </w:rPr>
              <w:t>称</w:t>
            </w:r>
          </w:p>
        </w:tc>
        <w:tc>
          <w:tcPr>
            <w:tcW w:w="2520" w:type="dxa"/>
            <w:gridSpan w:val="4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执业资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proofErr w:type="gramStart"/>
            <w:r w:rsidRPr="00B17B42">
              <w:rPr>
                <w:rFonts w:ascii="仿宋_GB2312" w:hint="eastAsia"/>
                <w:bCs/>
                <w:sz w:val="24"/>
              </w:rPr>
              <w:t>格情况</w:t>
            </w:r>
            <w:proofErr w:type="gramEnd"/>
          </w:p>
        </w:tc>
        <w:tc>
          <w:tcPr>
            <w:tcW w:w="4678" w:type="dxa"/>
            <w:gridSpan w:val="3"/>
            <w:vAlign w:val="center"/>
          </w:tcPr>
          <w:p w:rsidR="00E44C50" w:rsidRPr="00B17B42" w:rsidRDefault="00E44C50" w:rsidP="005E1E71">
            <w:pPr>
              <w:jc w:val="left"/>
              <w:rPr>
                <w:rFonts w:ascii="仿宋_GB2312"/>
                <w:b/>
                <w:sz w:val="24"/>
              </w:rPr>
            </w:pPr>
          </w:p>
        </w:tc>
      </w:tr>
      <w:tr w:rsidR="00E44C50" w:rsidRPr="00B17B42" w:rsidTr="005E1E71">
        <w:trPr>
          <w:cantSplit/>
          <w:trHeight w:val="657"/>
        </w:trPr>
        <w:tc>
          <w:tcPr>
            <w:tcW w:w="900" w:type="dxa"/>
            <w:vMerge w:val="restart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学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proofErr w:type="gramStart"/>
            <w:r w:rsidRPr="00B17B42">
              <w:rPr>
                <w:rFonts w:ascii="仿宋_GB2312" w:hint="eastAsia"/>
                <w:bCs/>
                <w:sz w:val="24"/>
              </w:rPr>
              <w:t>历学</w:t>
            </w:r>
            <w:proofErr w:type="gramEnd"/>
            <w:r>
              <w:rPr>
                <w:rFonts w:ascii="仿宋_GB2312" w:hint="eastAsia"/>
                <w:bCs/>
                <w:sz w:val="24"/>
              </w:rPr>
              <w:t xml:space="preserve"> </w:t>
            </w:r>
            <w:r w:rsidRPr="00B17B42">
              <w:rPr>
                <w:rFonts w:ascii="仿宋_GB2312" w:hint="eastAsia"/>
                <w:bCs/>
                <w:sz w:val="24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全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r w:rsidRPr="00B17B42">
              <w:rPr>
                <w:rFonts w:ascii="仿宋_GB2312" w:hint="eastAsia"/>
                <w:bCs/>
                <w:sz w:val="24"/>
              </w:rPr>
              <w:t>日</w:t>
            </w:r>
            <w:r>
              <w:rPr>
                <w:rFonts w:ascii="仿宋_GB2312" w:hint="eastAsia"/>
                <w:bCs/>
                <w:sz w:val="24"/>
              </w:rPr>
              <w:t xml:space="preserve"> </w:t>
            </w:r>
            <w:r w:rsidRPr="00B17B42">
              <w:rPr>
                <w:rFonts w:ascii="仿宋_GB2312" w:hint="eastAsia"/>
                <w:bCs/>
                <w:sz w:val="24"/>
              </w:rPr>
              <w:t>制</w:t>
            </w:r>
          </w:p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教</w:t>
            </w:r>
            <w:r w:rsidRPr="00B17B42"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 w:rsidRPr="00B17B42">
              <w:rPr>
                <w:rFonts w:ascii="仿宋_GB2312" w:hint="eastAsia"/>
                <w:bCs/>
                <w:sz w:val="24"/>
              </w:rPr>
              <w:t>育</w:t>
            </w:r>
          </w:p>
        </w:tc>
        <w:tc>
          <w:tcPr>
            <w:tcW w:w="2453" w:type="dxa"/>
            <w:gridSpan w:val="3"/>
            <w:vAlign w:val="center"/>
          </w:tcPr>
          <w:p w:rsidR="00E44C50" w:rsidRPr="00B17B42" w:rsidRDefault="00E44C50" w:rsidP="005E1E71">
            <w:pPr>
              <w:rPr>
                <w:rFonts w:ascii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4C50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毕业时间</w:t>
            </w:r>
          </w:p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院校专业</w:t>
            </w:r>
          </w:p>
        </w:tc>
        <w:tc>
          <w:tcPr>
            <w:tcW w:w="3119" w:type="dxa"/>
            <w:gridSpan w:val="2"/>
            <w:vAlign w:val="center"/>
          </w:tcPr>
          <w:p w:rsidR="00E44C50" w:rsidRPr="00B17B42" w:rsidRDefault="00E44C50" w:rsidP="005E1E71">
            <w:pPr>
              <w:spacing w:line="420" w:lineRule="exact"/>
              <w:rPr>
                <w:rFonts w:ascii="仿宋_GB2312"/>
                <w:bCs/>
                <w:sz w:val="24"/>
              </w:rPr>
            </w:pPr>
          </w:p>
        </w:tc>
      </w:tr>
      <w:tr w:rsidR="00E44C50" w:rsidRPr="00B17B42" w:rsidTr="005E1E71">
        <w:trPr>
          <w:cantSplit/>
          <w:trHeight w:val="695"/>
        </w:trPr>
        <w:tc>
          <w:tcPr>
            <w:tcW w:w="900" w:type="dxa"/>
            <w:vMerge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在</w:t>
            </w:r>
            <w:r w:rsidRPr="00B17B42"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 w:rsidRPr="00B17B42">
              <w:rPr>
                <w:rFonts w:ascii="仿宋_GB2312" w:hint="eastAsia"/>
                <w:bCs/>
                <w:sz w:val="24"/>
              </w:rPr>
              <w:t>职</w:t>
            </w:r>
          </w:p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教</w:t>
            </w:r>
            <w:r w:rsidRPr="00B17B42"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 w:rsidRPr="00B17B42">
              <w:rPr>
                <w:rFonts w:ascii="仿宋_GB2312" w:hint="eastAsia"/>
                <w:bCs/>
                <w:sz w:val="24"/>
              </w:rPr>
              <w:t>育</w:t>
            </w:r>
          </w:p>
        </w:tc>
        <w:tc>
          <w:tcPr>
            <w:tcW w:w="2453" w:type="dxa"/>
            <w:gridSpan w:val="3"/>
            <w:vAlign w:val="center"/>
          </w:tcPr>
          <w:p w:rsidR="00E44C50" w:rsidRPr="00B17B42" w:rsidRDefault="00E44C50" w:rsidP="005E1E71">
            <w:pPr>
              <w:ind w:firstLineChars="200" w:firstLine="480"/>
              <w:rPr>
                <w:rFonts w:ascii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4C50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毕业时间</w:t>
            </w:r>
          </w:p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院校专业</w:t>
            </w:r>
          </w:p>
        </w:tc>
        <w:tc>
          <w:tcPr>
            <w:tcW w:w="3119" w:type="dxa"/>
            <w:gridSpan w:val="2"/>
            <w:vAlign w:val="center"/>
          </w:tcPr>
          <w:p w:rsidR="00E44C50" w:rsidRPr="00B17B42" w:rsidRDefault="00E44C50" w:rsidP="005E1E71">
            <w:pPr>
              <w:spacing w:line="420" w:lineRule="exact"/>
              <w:rPr>
                <w:rFonts w:ascii="仿宋_GB2312"/>
                <w:bCs/>
                <w:sz w:val="24"/>
              </w:rPr>
            </w:pPr>
          </w:p>
        </w:tc>
      </w:tr>
      <w:tr w:rsidR="00E44C50" w:rsidRPr="00B17B42" w:rsidTr="005E1E71">
        <w:trPr>
          <w:cantSplit/>
          <w:trHeight w:val="524"/>
        </w:trPr>
        <w:tc>
          <w:tcPr>
            <w:tcW w:w="2160" w:type="dxa"/>
            <w:gridSpan w:val="3"/>
            <w:vAlign w:val="center"/>
          </w:tcPr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现工作单位</w:t>
            </w:r>
          </w:p>
          <w:p w:rsidR="00E44C50" w:rsidRPr="00B17B42" w:rsidRDefault="00E44C50" w:rsidP="005E1E71">
            <w:pPr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及职务</w:t>
            </w:r>
          </w:p>
        </w:tc>
        <w:tc>
          <w:tcPr>
            <w:tcW w:w="7131" w:type="dxa"/>
            <w:gridSpan w:val="6"/>
            <w:vAlign w:val="center"/>
          </w:tcPr>
          <w:p w:rsidR="00E44C50" w:rsidRPr="00B17B42" w:rsidRDefault="00E44C50" w:rsidP="005E1E71">
            <w:pPr>
              <w:spacing w:line="420" w:lineRule="exact"/>
              <w:rPr>
                <w:rFonts w:ascii="仿宋_GB2312"/>
                <w:bCs/>
                <w:sz w:val="24"/>
              </w:rPr>
            </w:pPr>
          </w:p>
        </w:tc>
      </w:tr>
      <w:tr w:rsidR="00E44C50" w:rsidRPr="00B17B42" w:rsidTr="005E1E71">
        <w:trPr>
          <w:cantSplit/>
          <w:trHeight w:val="475"/>
        </w:trPr>
        <w:tc>
          <w:tcPr>
            <w:tcW w:w="2160" w:type="dxa"/>
            <w:gridSpan w:val="3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联系方式</w:t>
            </w:r>
          </w:p>
        </w:tc>
        <w:tc>
          <w:tcPr>
            <w:tcW w:w="7131" w:type="dxa"/>
            <w:gridSpan w:val="6"/>
            <w:vAlign w:val="center"/>
          </w:tcPr>
          <w:p w:rsidR="00E44C50" w:rsidRPr="00B17B42" w:rsidRDefault="00E44C50" w:rsidP="005E1E71">
            <w:pPr>
              <w:spacing w:line="420" w:lineRule="exact"/>
              <w:rPr>
                <w:rFonts w:ascii="仿宋_GB2312"/>
                <w:bCs/>
                <w:sz w:val="24"/>
              </w:rPr>
            </w:pPr>
          </w:p>
        </w:tc>
      </w:tr>
      <w:tr w:rsidR="00E44C50" w:rsidRPr="00B17B42" w:rsidTr="005E1E71">
        <w:trPr>
          <w:cantSplit/>
          <w:trHeight w:val="425"/>
        </w:trPr>
        <w:tc>
          <w:tcPr>
            <w:tcW w:w="2160" w:type="dxa"/>
            <w:gridSpan w:val="3"/>
            <w:vAlign w:val="center"/>
          </w:tcPr>
          <w:p w:rsidR="00E44C50" w:rsidRPr="00B17B42" w:rsidRDefault="00E44C50" w:rsidP="00886864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应聘</w:t>
            </w:r>
            <w:r w:rsidR="00896AA0">
              <w:rPr>
                <w:rFonts w:ascii="仿宋_GB2312" w:hint="eastAsia"/>
                <w:bCs/>
                <w:sz w:val="24"/>
              </w:rPr>
              <w:t>岗位</w:t>
            </w:r>
          </w:p>
        </w:tc>
        <w:tc>
          <w:tcPr>
            <w:tcW w:w="7131" w:type="dxa"/>
            <w:gridSpan w:val="6"/>
            <w:tcBorders>
              <w:bottom w:val="single" w:sz="4" w:space="0" w:color="auto"/>
            </w:tcBorders>
            <w:vAlign w:val="center"/>
          </w:tcPr>
          <w:p w:rsidR="00E44C50" w:rsidRPr="00B17B42" w:rsidRDefault="00E44C50" w:rsidP="005E1E71">
            <w:pPr>
              <w:spacing w:line="420" w:lineRule="exact"/>
              <w:rPr>
                <w:rFonts w:ascii="仿宋_GB2312"/>
                <w:bCs/>
                <w:sz w:val="24"/>
              </w:rPr>
            </w:pPr>
          </w:p>
        </w:tc>
      </w:tr>
      <w:tr w:rsidR="00E44C50" w:rsidRPr="00B17B42" w:rsidTr="005E1E71">
        <w:trPr>
          <w:cantSplit/>
          <w:trHeight w:val="419"/>
        </w:trPr>
        <w:tc>
          <w:tcPr>
            <w:tcW w:w="929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Pr="00A70850" w:rsidRDefault="00E44C50" w:rsidP="005E1E71">
            <w:pPr>
              <w:spacing w:line="42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A70850">
              <w:rPr>
                <w:rFonts w:ascii="仿宋_GB2312" w:hAnsi="宋体" w:hint="eastAsia"/>
                <w:b/>
                <w:sz w:val="24"/>
              </w:rPr>
              <w:t>主</w:t>
            </w:r>
            <w:r w:rsidRPr="00A70850">
              <w:rPr>
                <w:rFonts w:ascii="仿宋_GB2312" w:hAnsi="宋体" w:hint="eastAsia"/>
                <w:b/>
                <w:sz w:val="24"/>
              </w:rPr>
              <w:t xml:space="preserve"> </w:t>
            </w:r>
            <w:r w:rsidRPr="00A70850">
              <w:rPr>
                <w:rFonts w:ascii="仿宋_GB2312" w:hAnsi="宋体" w:hint="eastAsia"/>
                <w:b/>
                <w:sz w:val="24"/>
              </w:rPr>
              <w:t>要</w:t>
            </w:r>
            <w:r w:rsidRPr="00A70850">
              <w:rPr>
                <w:rFonts w:ascii="仿宋_GB2312" w:hAnsi="宋体" w:hint="eastAsia"/>
                <w:b/>
                <w:sz w:val="24"/>
              </w:rPr>
              <w:t xml:space="preserve"> </w:t>
            </w:r>
            <w:r w:rsidRPr="00A70850">
              <w:rPr>
                <w:rFonts w:ascii="仿宋_GB2312" w:hAnsi="宋体" w:hint="eastAsia"/>
                <w:b/>
                <w:sz w:val="24"/>
              </w:rPr>
              <w:t>工</w:t>
            </w:r>
            <w:r w:rsidRPr="00A70850">
              <w:rPr>
                <w:rFonts w:ascii="仿宋_GB2312" w:hAnsi="宋体" w:hint="eastAsia"/>
                <w:b/>
                <w:sz w:val="24"/>
              </w:rPr>
              <w:t xml:space="preserve"> </w:t>
            </w:r>
            <w:r w:rsidRPr="00A70850">
              <w:rPr>
                <w:rFonts w:ascii="仿宋_GB2312" w:hAnsi="宋体" w:hint="eastAsia"/>
                <w:b/>
                <w:sz w:val="24"/>
              </w:rPr>
              <w:t>作</w:t>
            </w:r>
            <w:r w:rsidRPr="00A70850">
              <w:rPr>
                <w:rFonts w:ascii="仿宋_GB2312" w:hAnsi="宋体" w:hint="eastAsia"/>
                <w:b/>
                <w:sz w:val="24"/>
              </w:rPr>
              <w:t xml:space="preserve"> </w:t>
            </w:r>
            <w:r w:rsidRPr="00A70850">
              <w:rPr>
                <w:rFonts w:ascii="仿宋_GB2312" w:hAnsi="宋体" w:hint="eastAsia"/>
                <w:b/>
                <w:sz w:val="24"/>
              </w:rPr>
              <w:t>简</w:t>
            </w:r>
            <w:r w:rsidRPr="00A70850">
              <w:rPr>
                <w:rFonts w:ascii="仿宋_GB2312" w:hAnsi="宋体" w:hint="eastAsia"/>
                <w:b/>
                <w:sz w:val="24"/>
              </w:rPr>
              <w:t xml:space="preserve"> </w:t>
            </w:r>
            <w:r w:rsidRPr="00A70850">
              <w:rPr>
                <w:rFonts w:ascii="仿宋_GB2312" w:hAnsi="宋体" w:hint="eastAsia"/>
                <w:b/>
                <w:sz w:val="24"/>
              </w:rPr>
              <w:t>历</w:t>
            </w:r>
          </w:p>
        </w:tc>
      </w:tr>
      <w:tr w:rsidR="00E44C50" w:rsidRPr="00B17B42" w:rsidTr="005E1E71">
        <w:trPr>
          <w:cantSplit/>
          <w:trHeight w:val="410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 w:hAnsi="宋体"/>
                <w:sz w:val="24"/>
              </w:rPr>
            </w:pPr>
            <w:r w:rsidRPr="00B17B42">
              <w:rPr>
                <w:rFonts w:ascii="仿宋_GB2312" w:hAnsi="宋体" w:hint="eastAsia"/>
                <w:sz w:val="24"/>
              </w:rPr>
              <w:t>起止日期</w:t>
            </w: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Ansi="宋体" w:hint="eastAsia"/>
                <w:sz w:val="24"/>
              </w:rPr>
              <w:t>单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B17B42">
              <w:rPr>
                <w:rFonts w:ascii="仿宋_GB2312" w:hAnsi="宋体" w:hint="eastAsia"/>
                <w:sz w:val="24"/>
              </w:rPr>
              <w:t>位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B17B42">
              <w:rPr>
                <w:rFonts w:ascii="仿宋_GB2312" w:hAnsi="宋体" w:hint="eastAsia"/>
                <w:sz w:val="24"/>
              </w:rPr>
              <w:t>及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B17B42"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proofErr w:type="gramStart"/>
            <w:r w:rsidRPr="00B17B42">
              <w:rPr>
                <w:rFonts w:ascii="仿宋_GB2312" w:hAnsi="宋体" w:hint="eastAsia"/>
                <w:sz w:val="24"/>
              </w:rPr>
              <w:t>务</w:t>
            </w:r>
            <w:proofErr w:type="gramEnd"/>
          </w:p>
        </w:tc>
      </w:tr>
      <w:tr w:rsidR="00E44C50" w:rsidRPr="00B17B42" w:rsidTr="005E1E71">
        <w:trPr>
          <w:cantSplit/>
          <w:trHeight w:val="456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jc w:val="center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5E1E71">
        <w:trPr>
          <w:cantSplit/>
          <w:trHeight w:val="44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jc w:val="center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5E1E71">
        <w:trPr>
          <w:cantSplit/>
          <w:trHeight w:val="44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jc w:val="center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5E1E71">
        <w:trPr>
          <w:cantSplit/>
          <w:trHeight w:val="44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jc w:val="center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5E1E71">
        <w:trPr>
          <w:cantSplit/>
          <w:trHeight w:val="344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jc w:val="center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5E1E71">
        <w:trPr>
          <w:cantSplit/>
          <w:trHeight w:val="44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jc w:val="center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5E1E71">
        <w:trPr>
          <w:cantSplit/>
          <w:trHeight w:val="44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ind w:firstLineChars="200" w:firstLine="340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5E1E71">
        <w:trPr>
          <w:cantSplit/>
          <w:trHeight w:val="44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ind w:firstLineChars="200" w:firstLine="340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5E1E71">
        <w:trPr>
          <w:cantSplit/>
          <w:trHeight w:val="356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ind w:firstLineChars="150" w:firstLine="255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5E1E71">
        <w:trPr>
          <w:cantSplit/>
          <w:trHeight w:val="44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0" w:rsidRDefault="00E44C50" w:rsidP="005E1E71">
            <w:pPr>
              <w:ind w:firstLineChars="150" w:firstLine="255"/>
              <w:rPr>
                <w:rFonts w:ascii="宋体"/>
                <w:spacing w:val="-20"/>
              </w:rPr>
            </w:pPr>
          </w:p>
        </w:tc>
        <w:tc>
          <w:tcPr>
            <w:tcW w:w="7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50" w:rsidRDefault="00E44C50" w:rsidP="005E1E71">
            <w:pPr>
              <w:rPr>
                <w:rFonts w:ascii="宋体"/>
                <w:spacing w:val="-20"/>
              </w:rPr>
            </w:pPr>
          </w:p>
        </w:tc>
      </w:tr>
      <w:tr w:rsidR="00E44C50" w:rsidRPr="00B17B42" w:rsidTr="006A0EB5">
        <w:trPr>
          <w:cantSplit/>
          <w:trHeight w:val="2683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lastRenderedPageBreak/>
              <w:t>奖</w:t>
            </w:r>
          </w:p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proofErr w:type="gramStart"/>
            <w:r w:rsidRPr="00B17B42">
              <w:rPr>
                <w:rFonts w:ascii="仿宋_GB2312" w:hint="eastAsia"/>
                <w:bCs/>
                <w:sz w:val="24"/>
              </w:rPr>
              <w:t>惩</w:t>
            </w:r>
            <w:proofErr w:type="gramEnd"/>
          </w:p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17B42">
              <w:rPr>
                <w:rFonts w:ascii="仿宋_GB2312" w:hint="eastAsia"/>
                <w:bCs/>
                <w:sz w:val="24"/>
              </w:rPr>
              <w:t>情</w:t>
            </w:r>
          </w:p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proofErr w:type="gramStart"/>
            <w:r w:rsidRPr="00B17B42">
              <w:rPr>
                <w:rFonts w:ascii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391" w:type="dxa"/>
            <w:gridSpan w:val="8"/>
            <w:tcBorders>
              <w:bottom w:val="single" w:sz="4" w:space="0" w:color="auto"/>
            </w:tcBorders>
            <w:vAlign w:val="center"/>
          </w:tcPr>
          <w:p w:rsidR="00E44C50" w:rsidRPr="00B17B42" w:rsidRDefault="00E44C50" w:rsidP="005E1E71">
            <w:pPr>
              <w:spacing w:line="420" w:lineRule="exact"/>
              <w:rPr>
                <w:rFonts w:ascii="仿宋_GB2312"/>
                <w:bCs/>
                <w:sz w:val="24"/>
              </w:rPr>
            </w:pPr>
          </w:p>
        </w:tc>
      </w:tr>
      <w:tr w:rsidR="00E44C50" w:rsidRPr="00B17B42" w:rsidTr="006A0EB5">
        <w:trPr>
          <w:cantSplit/>
          <w:trHeight w:val="367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4C50" w:rsidRPr="00BE624F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E624F">
              <w:rPr>
                <w:rFonts w:ascii="仿宋_GB2312" w:hint="eastAsia"/>
                <w:bCs/>
                <w:sz w:val="24"/>
              </w:rPr>
              <w:t>主</w:t>
            </w:r>
          </w:p>
          <w:p w:rsidR="00BE624F" w:rsidRPr="00BE624F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E624F">
              <w:rPr>
                <w:rFonts w:ascii="仿宋_GB2312" w:hint="eastAsia"/>
                <w:bCs/>
                <w:sz w:val="24"/>
              </w:rPr>
              <w:t>要</w:t>
            </w:r>
          </w:p>
          <w:p w:rsidR="00BE624F" w:rsidRPr="00BE624F" w:rsidRDefault="0002031C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E624F">
              <w:rPr>
                <w:rFonts w:ascii="仿宋_GB2312" w:hint="eastAsia"/>
                <w:bCs/>
                <w:sz w:val="24"/>
              </w:rPr>
              <w:t>工</w:t>
            </w:r>
          </w:p>
          <w:p w:rsidR="00BE624F" w:rsidRPr="00BE624F" w:rsidRDefault="0002031C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E624F">
              <w:rPr>
                <w:rFonts w:ascii="仿宋_GB2312" w:hint="eastAsia"/>
                <w:bCs/>
                <w:sz w:val="24"/>
              </w:rPr>
              <w:t>作</w:t>
            </w:r>
          </w:p>
          <w:p w:rsidR="00E44C50" w:rsidRPr="00BE624F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r w:rsidRPr="00BE624F">
              <w:rPr>
                <w:rFonts w:ascii="仿宋_GB2312" w:hint="eastAsia"/>
                <w:bCs/>
                <w:sz w:val="24"/>
              </w:rPr>
              <w:t>业</w:t>
            </w:r>
          </w:p>
          <w:p w:rsidR="00E44C50" w:rsidRPr="00BE624F" w:rsidRDefault="00E44C50" w:rsidP="005E1E71">
            <w:pPr>
              <w:spacing w:line="420" w:lineRule="exact"/>
              <w:jc w:val="center"/>
              <w:rPr>
                <w:rFonts w:ascii="仿宋_GB2312"/>
                <w:bCs/>
                <w:sz w:val="24"/>
              </w:rPr>
            </w:pPr>
            <w:proofErr w:type="gramStart"/>
            <w:r w:rsidRPr="00BE624F">
              <w:rPr>
                <w:rFonts w:ascii="仿宋_GB2312" w:hint="eastAsia"/>
                <w:bCs/>
                <w:sz w:val="24"/>
              </w:rPr>
              <w:t>绩</w:t>
            </w:r>
            <w:proofErr w:type="gramEnd"/>
          </w:p>
          <w:p w:rsidR="00E44C50" w:rsidRPr="00B17B42" w:rsidRDefault="00E44C50" w:rsidP="00070414">
            <w:pPr>
              <w:spacing w:line="420" w:lineRule="exact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8391" w:type="dxa"/>
            <w:gridSpan w:val="8"/>
            <w:tcBorders>
              <w:bottom w:val="single" w:sz="4" w:space="0" w:color="auto"/>
            </w:tcBorders>
          </w:tcPr>
          <w:p w:rsidR="00E44C50" w:rsidRDefault="00E44C50" w:rsidP="005E1E71">
            <w:pPr>
              <w:rPr>
                <w:rFonts w:ascii="宋体" w:hAnsi="宋体" w:cs="宋体"/>
                <w:szCs w:val="21"/>
              </w:rPr>
            </w:pPr>
          </w:p>
          <w:p w:rsidR="00E44C50" w:rsidRPr="00BE624F" w:rsidRDefault="00BE624F" w:rsidP="005E1E71">
            <w:pPr>
              <w:rPr>
                <w:rFonts w:ascii="宋体" w:hAnsi="宋体" w:cs="宋体"/>
                <w:szCs w:val="21"/>
              </w:rPr>
            </w:pPr>
            <w:r w:rsidRPr="00BE624F">
              <w:rPr>
                <w:rFonts w:ascii="仿宋_GB2312" w:hint="eastAsia"/>
                <w:bCs/>
                <w:sz w:val="24"/>
              </w:rPr>
              <w:t>（</w:t>
            </w:r>
            <w:r>
              <w:rPr>
                <w:rFonts w:ascii="仿宋_GB2312" w:hint="eastAsia"/>
                <w:bCs/>
                <w:sz w:val="24"/>
              </w:rPr>
              <w:t>8</w:t>
            </w:r>
            <w:r w:rsidRPr="00BE624F">
              <w:rPr>
                <w:rFonts w:ascii="仿宋_GB2312"/>
                <w:bCs/>
                <w:sz w:val="24"/>
              </w:rPr>
              <w:t>00</w:t>
            </w:r>
            <w:r w:rsidRPr="00BE624F">
              <w:rPr>
                <w:rFonts w:ascii="仿宋_GB2312" w:hint="eastAsia"/>
                <w:bCs/>
                <w:sz w:val="24"/>
              </w:rPr>
              <w:t>字左右）</w:t>
            </w:r>
          </w:p>
          <w:p w:rsidR="00E44C50" w:rsidRDefault="00E44C50" w:rsidP="005E1E71">
            <w:pPr>
              <w:rPr>
                <w:rFonts w:ascii="宋体" w:hAnsi="宋体" w:cs="宋体"/>
                <w:szCs w:val="21"/>
              </w:rPr>
            </w:pPr>
          </w:p>
          <w:p w:rsidR="00E44C50" w:rsidRDefault="00E44C50" w:rsidP="005E1E71">
            <w:pPr>
              <w:rPr>
                <w:rFonts w:ascii="宋体" w:hAnsi="宋体" w:cs="宋体"/>
                <w:szCs w:val="21"/>
              </w:rPr>
            </w:pPr>
          </w:p>
          <w:p w:rsidR="00E44C50" w:rsidRDefault="00E44C50" w:rsidP="005E1E71">
            <w:pPr>
              <w:rPr>
                <w:rFonts w:ascii="宋体" w:hAnsi="宋体" w:cs="宋体"/>
                <w:szCs w:val="21"/>
              </w:rPr>
            </w:pPr>
          </w:p>
          <w:p w:rsidR="00E44C50" w:rsidRDefault="00E44C50" w:rsidP="005E1E71">
            <w:pPr>
              <w:rPr>
                <w:rFonts w:ascii="宋体" w:hAnsi="宋体" w:cs="宋体"/>
                <w:szCs w:val="21"/>
              </w:rPr>
            </w:pPr>
          </w:p>
          <w:p w:rsidR="00886864" w:rsidRDefault="00886864" w:rsidP="005E1E71">
            <w:pPr>
              <w:rPr>
                <w:rFonts w:ascii="宋体" w:hAnsi="宋体" w:cs="宋体"/>
                <w:szCs w:val="21"/>
              </w:rPr>
            </w:pPr>
          </w:p>
          <w:p w:rsidR="00886864" w:rsidRDefault="00886864" w:rsidP="005E1E71">
            <w:pPr>
              <w:rPr>
                <w:rFonts w:ascii="宋体" w:hAnsi="宋体" w:cs="宋体"/>
                <w:szCs w:val="21"/>
              </w:rPr>
            </w:pPr>
          </w:p>
          <w:p w:rsidR="00886864" w:rsidRDefault="00886864" w:rsidP="005E1E71">
            <w:pPr>
              <w:rPr>
                <w:rFonts w:ascii="宋体" w:hAnsi="宋体" w:cs="宋体"/>
                <w:szCs w:val="21"/>
              </w:rPr>
            </w:pPr>
          </w:p>
          <w:p w:rsidR="00886864" w:rsidRDefault="00886864" w:rsidP="005E1E71">
            <w:pPr>
              <w:rPr>
                <w:rFonts w:ascii="宋体" w:hAnsi="宋体" w:cs="宋体"/>
                <w:szCs w:val="21"/>
              </w:rPr>
            </w:pPr>
          </w:p>
          <w:p w:rsidR="00886864" w:rsidRDefault="00886864" w:rsidP="005E1E71">
            <w:pPr>
              <w:rPr>
                <w:rFonts w:ascii="宋体" w:hAnsi="宋体" w:cs="宋体"/>
                <w:szCs w:val="21"/>
              </w:rPr>
            </w:pPr>
          </w:p>
          <w:p w:rsidR="00886864" w:rsidRDefault="00886864" w:rsidP="005E1E71">
            <w:pPr>
              <w:rPr>
                <w:rFonts w:ascii="宋体" w:hAnsi="宋体" w:cs="宋体"/>
                <w:szCs w:val="21"/>
              </w:rPr>
            </w:pPr>
          </w:p>
          <w:p w:rsidR="00E44C50" w:rsidRDefault="00E44C50" w:rsidP="005E1E71">
            <w:pPr>
              <w:rPr>
                <w:rFonts w:ascii="宋体" w:hAnsi="宋体" w:cs="宋体"/>
                <w:szCs w:val="21"/>
              </w:rPr>
            </w:pPr>
          </w:p>
          <w:p w:rsidR="00E44C50" w:rsidRDefault="00E44C50" w:rsidP="005E1E71">
            <w:pPr>
              <w:rPr>
                <w:rFonts w:ascii="宋体" w:hAnsi="宋体" w:cs="宋体"/>
                <w:szCs w:val="21"/>
              </w:rPr>
            </w:pPr>
          </w:p>
          <w:p w:rsidR="00E44C50" w:rsidRDefault="00E44C50" w:rsidP="005E1E71">
            <w:pPr>
              <w:rPr>
                <w:rFonts w:ascii="宋体" w:hAnsi="宋体" w:cs="宋体"/>
                <w:szCs w:val="21"/>
              </w:rPr>
            </w:pPr>
          </w:p>
          <w:p w:rsidR="00E44C50" w:rsidRDefault="00E44C50" w:rsidP="005E1E71">
            <w:pPr>
              <w:rPr>
                <w:rFonts w:ascii="宋体" w:hAnsi="宋体" w:cs="宋体"/>
                <w:szCs w:val="21"/>
              </w:rPr>
            </w:pPr>
          </w:p>
          <w:p w:rsidR="00E44C50" w:rsidRPr="00C67ED8" w:rsidRDefault="00E44C50" w:rsidP="005E1E71">
            <w:pPr>
              <w:rPr>
                <w:rFonts w:ascii="宋体" w:hAnsi="宋体" w:cs="宋体"/>
                <w:szCs w:val="21"/>
              </w:rPr>
            </w:pPr>
          </w:p>
        </w:tc>
      </w:tr>
      <w:tr w:rsidR="00E44C50" w:rsidRPr="00B17B42" w:rsidTr="005E1E71">
        <w:trPr>
          <w:cantSplit/>
          <w:trHeight w:val="559"/>
        </w:trPr>
        <w:tc>
          <w:tcPr>
            <w:tcW w:w="9291" w:type="dxa"/>
            <w:gridSpan w:val="9"/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仿宋_GB2312"/>
                <w:b/>
                <w:sz w:val="24"/>
              </w:rPr>
            </w:pPr>
            <w:r w:rsidRPr="00B17B42">
              <w:rPr>
                <w:rFonts w:ascii="仿宋_GB2312" w:hint="eastAsia"/>
                <w:b/>
                <w:sz w:val="24"/>
              </w:rPr>
              <w:t>以下栏由</w:t>
            </w:r>
            <w:r>
              <w:rPr>
                <w:rFonts w:ascii="仿宋_GB2312" w:hint="eastAsia"/>
                <w:b/>
                <w:sz w:val="24"/>
              </w:rPr>
              <w:t>中</w:t>
            </w:r>
            <w:proofErr w:type="gramStart"/>
            <w:r>
              <w:rPr>
                <w:rFonts w:ascii="仿宋_GB2312" w:hint="eastAsia"/>
                <w:b/>
                <w:sz w:val="24"/>
              </w:rPr>
              <w:t>铁文旅集团</w:t>
            </w:r>
            <w:proofErr w:type="gramEnd"/>
            <w:r w:rsidRPr="00B17B42">
              <w:rPr>
                <w:rFonts w:ascii="仿宋_GB2312" w:hint="eastAsia"/>
                <w:b/>
                <w:sz w:val="24"/>
              </w:rPr>
              <w:t>招聘工作领导小组填写</w:t>
            </w:r>
          </w:p>
        </w:tc>
      </w:tr>
      <w:tr w:rsidR="00E44C50" w:rsidRPr="00B17B42" w:rsidTr="005E1E71">
        <w:trPr>
          <w:cantSplit/>
          <w:trHeight w:val="1260"/>
        </w:trPr>
        <w:tc>
          <w:tcPr>
            <w:tcW w:w="1211" w:type="dxa"/>
            <w:gridSpan w:val="2"/>
            <w:tcBorders>
              <w:bottom w:val="single" w:sz="4" w:space="0" w:color="auto"/>
            </w:tcBorders>
            <w:vAlign w:val="center"/>
          </w:tcPr>
          <w:p w:rsidR="00E44C50" w:rsidRPr="00B17B42" w:rsidRDefault="00E44C50" w:rsidP="005E1E7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E44C50" w:rsidRPr="00B17B42" w:rsidRDefault="00E44C50" w:rsidP="005E1E71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初审:</w:t>
            </w:r>
          </w:p>
          <w:p w:rsidR="00E44C50" w:rsidRPr="00B17B42" w:rsidRDefault="00E44C50" w:rsidP="006A0EB5">
            <w:pPr>
              <w:widowControl/>
              <w:spacing w:line="420" w:lineRule="exact"/>
              <w:ind w:firstLineChars="850" w:firstLine="2040"/>
              <w:jc w:val="left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签（章）</w:t>
            </w:r>
          </w:p>
          <w:p w:rsidR="00E44C50" w:rsidRPr="00B17B42" w:rsidRDefault="00E44C50" w:rsidP="005E1E71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 xml:space="preserve">                年  月  日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E44C50" w:rsidRPr="00B17B42" w:rsidRDefault="00E44C50" w:rsidP="005E1E71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复审:</w:t>
            </w:r>
          </w:p>
          <w:p w:rsidR="00E44C50" w:rsidRPr="00B17B42" w:rsidRDefault="00E44C50" w:rsidP="006A0EB5">
            <w:pPr>
              <w:widowControl/>
              <w:spacing w:line="420" w:lineRule="exact"/>
              <w:ind w:leftChars="743" w:left="1560" w:firstLineChars="450" w:firstLine="1080"/>
              <w:jc w:val="left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签（章）</w:t>
            </w:r>
          </w:p>
          <w:p w:rsidR="00E44C50" w:rsidRPr="00B17B42" w:rsidRDefault="00E44C50" w:rsidP="005E1E71">
            <w:pPr>
              <w:widowControl/>
              <w:spacing w:line="420" w:lineRule="exact"/>
              <w:ind w:left="2517"/>
              <w:jc w:val="left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FF0CD2" w:rsidRPr="00B17B42" w:rsidTr="005E1E71">
        <w:trPr>
          <w:cantSplit/>
          <w:trHeight w:val="863"/>
        </w:trPr>
        <w:tc>
          <w:tcPr>
            <w:tcW w:w="1211" w:type="dxa"/>
            <w:gridSpan w:val="2"/>
            <w:vAlign w:val="center"/>
          </w:tcPr>
          <w:p w:rsidR="00FF0CD2" w:rsidRPr="00B17B42" w:rsidRDefault="00FF0CD2" w:rsidP="005E1E71">
            <w:pPr>
              <w:spacing w:line="420" w:lineRule="exact"/>
              <w:ind w:right="120"/>
              <w:jc w:val="center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559" w:type="dxa"/>
            <w:gridSpan w:val="2"/>
            <w:vAlign w:val="center"/>
          </w:tcPr>
          <w:p w:rsidR="00FF0CD2" w:rsidRPr="00B17B42" w:rsidRDefault="00FF0CD2" w:rsidP="00DA765A">
            <w:pPr>
              <w:spacing w:line="420" w:lineRule="exact"/>
              <w:ind w:righ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FF0CD2" w:rsidRPr="007E196D" w:rsidRDefault="00FF0CD2" w:rsidP="00FF0CD2">
            <w:pPr>
              <w:spacing w:line="420" w:lineRule="exact"/>
              <w:ind w:right="12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其中：面</w:t>
            </w:r>
            <w:r w:rsidRPr="00B17B42">
              <w:rPr>
                <w:rFonts w:ascii="宋体" w:hAnsi="宋体" w:hint="eastAsia"/>
                <w:sz w:val="24"/>
              </w:rPr>
              <w:t>试成绩</w:t>
            </w:r>
            <w:r w:rsidRPr="007E196D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E196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笔试</w:t>
            </w:r>
            <w:r w:rsidRPr="00B17B42">
              <w:rPr>
                <w:rFonts w:ascii="宋体" w:hAnsi="宋体" w:hint="eastAsia"/>
                <w:sz w:val="24"/>
              </w:rPr>
              <w:t>成绩</w:t>
            </w:r>
            <w:r>
              <w:rPr>
                <w:rFonts w:ascii="宋体" w:hAnsi="宋体" w:hint="eastAsia"/>
                <w:sz w:val="24"/>
              </w:rPr>
              <w:t>（如有）</w:t>
            </w:r>
            <w:r w:rsidR="007E196D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DA765A" w:rsidRPr="00B17B42" w:rsidTr="008B6506">
        <w:trPr>
          <w:cantSplit/>
          <w:trHeight w:val="1388"/>
        </w:trPr>
        <w:tc>
          <w:tcPr>
            <w:tcW w:w="1211" w:type="dxa"/>
            <w:gridSpan w:val="2"/>
            <w:tcBorders>
              <w:bottom w:val="single" w:sz="4" w:space="0" w:color="auto"/>
            </w:tcBorders>
            <w:vAlign w:val="center"/>
          </w:tcPr>
          <w:p w:rsidR="00DA765A" w:rsidRPr="00B17B42" w:rsidRDefault="00DA765A" w:rsidP="005E1E71">
            <w:pPr>
              <w:spacing w:line="420" w:lineRule="exact"/>
              <w:ind w:left="240" w:right="120" w:hangingChars="100" w:hanging="240"/>
              <w:jc w:val="center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领导</w:t>
            </w:r>
          </w:p>
          <w:p w:rsidR="00DA765A" w:rsidRPr="00B17B42" w:rsidRDefault="00DA765A" w:rsidP="005E1E71">
            <w:pPr>
              <w:spacing w:line="420" w:lineRule="exact"/>
              <w:ind w:left="240" w:right="120" w:hangingChars="100" w:hanging="240"/>
              <w:jc w:val="center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小组</w:t>
            </w:r>
          </w:p>
          <w:p w:rsidR="00DA765A" w:rsidRPr="00B17B42" w:rsidRDefault="00DA765A" w:rsidP="005E1E71">
            <w:pPr>
              <w:spacing w:line="420" w:lineRule="exact"/>
              <w:ind w:left="240" w:right="120" w:hangingChars="100" w:hanging="240"/>
              <w:jc w:val="center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  <w:vAlign w:val="center"/>
          </w:tcPr>
          <w:p w:rsidR="00DA765A" w:rsidRPr="00B17B42" w:rsidRDefault="00DA765A" w:rsidP="005E1E71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  <w:p w:rsidR="00DA765A" w:rsidRPr="00B17B42" w:rsidRDefault="00DA765A" w:rsidP="005E1E7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B17B42">
              <w:rPr>
                <w:rFonts w:ascii="宋体" w:hAnsi="宋体" w:hint="eastAsia"/>
                <w:sz w:val="24"/>
              </w:rPr>
              <w:t xml:space="preserve"> 签（章）</w:t>
            </w:r>
          </w:p>
          <w:p w:rsidR="00DA765A" w:rsidRPr="00B17B42" w:rsidRDefault="00DA765A" w:rsidP="005E1E71">
            <w:pPr>
              <w:spacing w:line="420" w:lineRule="exact"/>
              <w:ind w:left="120" w:right="480"/>
              <w:rPr>
                <w:rFonts w:ascii="宋体" w:hAnsi="宋体"/>
                <w:sz w:val="24"/>
              </w:rPr>
            </w:pPr>
            <w:r w:rsidRPr="00B17B42">
              <w:rPr>
                <w:rFonts w:ascii="宋体" w:hAnsi="宋体" w:hint="eastAsia"/>
                <w:sz w:val="24"/>
              </w:rPr>
              <w:t xml:space="preserve">                                        年  月  日</w:t>
            </w:r>
          </w:p>
        </w:tc>
      </w:tr>
    </w:tbl>
    <w:p w:rsidR="00E44C50" w:rsidRPr="00E44C50" w:rsidRDefault="00E44C50" w:rsidP="00240904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sectPr w:rsidR="00E44C50" w:rsidRPr="00E44C50" w:rsidSect="00777D7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E0" w:rsidRDefault="00502BE0" w:rsidP="00A80F5C">
      <w:r>
        <w:separator/>
      </w:r>
    </w:p>
  </w:endnote>
  <w:endnote w:type="continuationSeparator" w:id="0">
    <w:p w:rsidR="00502BE0" w:rsidRDefault="00502BE0" w:rsidP="00A8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E0" w:rsidRDefault="00502BE0" w:rsidP="00A80F5C">
      <w:r>
        <w:separator/>
      </w:r>
    </w:p>
  </w:footnote>
  <w:footnote w:type="continuationSeparator" w:id="0">
    <w:p w:rsidR="00502BE0" w:rsidRDefault="00502BE0" w:rsidP="00A8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274"/>
    <w:multiLevelType w:val="hybridMultilevel"/>
    <w:tmpl w:val="E176FAAE"/>
    <w:lvl w:ilvl="0" w:tplc="22CEA6D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49"/>
    <w:rsid w:val="00004B21"/>
    <w:rsid w:val="00012B13"/>
    <w:rsid w:val="00017D45"/>
    <w:rsid w:val="0002031C"/>
    <w:rsid w:val="00022FF2"/>
    <w:rsid w:val="00070414"/>
    <w:rsid w:val="000742E2"/>
    <w:rsid w:val="00081D0A"/>
    <w:rsid w:val="0008304A"/>
    <w:rsid w:val="000907C2"/>
    <w:rsid w:val="0009355F"/>
    <w:rsid w:val="00095CC1"/>
    <w:rsid w:val="000A30DC"/>
    <w:rsid w:val="000B5A07"/>
    <w:rsid w:val="000C0FE3"/>
    <w:rsid w:val="000E12AB"/>
    <w:rsid w:val="000F50A4"/>
    <w:rsid w:val="001007F5"/>
    <w:rsid w:val="00102DA6"/>
    <w:rsid w:val="001433A1"/>
    <w:rsid w:val="001647DF"/>
    <w:rsid w:val="00172660"/>
    <w:rsid w:val="00175562"/>
    <w:rsid w:val="00177AB6"/>
    <w:rsid w:val="00187396"/>
    <w:rsid w:val="00187BF1"/>
    <w:rsid w:val="00193462"/>
    <w:rsid w:val="001A1D3D"/>
    <w:rsid w:val="001A1F4E"/>
    <w:rsid w:val="001A713D"/>
    <w:rsid w:val="001B11B5"/>
    <w:rsid w:val="001E1B74"/>
    <w:rsid w:val="001F2B87"/>
    <w:rsid w:val="001F7FBB"/>
    <w:rsid w:val="002016C5"/>
    <w:rsid w:val="002058AE"/>
    <w:rsid w:val="00227A6B"/>
    <w:rsid w:val="00240904"/>
    <w:rsid w:val="002518E1"/>
    <w:rsid w:val="00275475"/>
    <w:rsid w:val="00294702"/>
    <w:rsid w:val="002B0625"/>
    <w:rsid w:val="002B225D"/>
    <w:rsid w:val="002B3A02"/>
    <w:rsid w:val="002B4C82"/>
    <w:rsid w:val="00307CD4"/>
    <w:rsid w:val="00320C84"/>
    <w:rsid w:val="0032765E"/>
    <w:rsid w:val="00365CA0"/>
    <w:rsid w:val="0037003F"/>
    <w:rsid w:val="00384588"/>
    <w:rsid w:val="003B0DC5"/>
    <w:rsid w:val="003C3FDD"/>
    <w:rsid w:val="003D04F9"/>
    <w:rsid w:val="003D675C"/>
    <w:rsid w:val="003D74F0"/>
    <w:rsid w:val="003E60A2"/>
    <w:rsid w:val="003F0259"/>
    <w:rsid w:val="003F0DFA"/>
    <w:rsid w:val="00422357"/>
    <w:rsid w:val="0042716A"/>
    <w:rsid w:val="00475C00"/>
    <w:rsid w:val="004854D1"/>
    <w:rsid w:val="004A71A6"/>
    <w:rsid w:val="00502BE0"/>
    <w:rsid w:val="005072E3"/>
    <w:rsid w:val="0050798A"/>
    <w:rsid w:val="0051780A"/>
    <w:rsid w:val="005228EE"/>
    <w:rsid w:val="00523C0C"/>
    <w:rsid w:val="00547AA3"/>
    <w:rsid w:val="00557A12"/>
    <w:rsid w:val="00561BA7"/>
    <w:rsid w:val="00566514"/>
    <w:rsid w:val="00567A8A"/>
    <w:rsid w:val="00596811"/>
    <w:rsid w:val="005C237D"/>
    <w:rsid w:val="005C2951"/>
    <w:rsid w:val="005C469C"/>
    <w:rsid w:val="005E1E71"/>
    <w:rsid w:val="00600EB9"/>
    <w:rsid w:val="006261A2"/>
    <w:rsid w:val="00631203"/>
    <w:rsid w:val="006363FB"/>
    <w:rsid w:val="00656C3D"/>
    <w:rsid w:val="00660C23"/>
    <w:rsid w:val="00666C0A"/>
    <w:rsid w:val="0068393B"/>
    <w:rsid w:val="006948C1"/>
    <w:rsid w:val="006A0EB5"/>
    <w:rsid w:val="006A4D4E"/>
    <w:rsid w:val="006E7062"/>
    <w:rsid w:val="00705A21"/>
    <w:rsid w:val="007356B8"/>
    <w:rsid w:val="00761A72"/>
    <w:rsid w:val="00777D7A"/>
    <w:rsid w:val="00782155"/>
    <w:rsid w:val="007A54A1"/>
    <w:rsid w:val="007B2236"/>
    <w:rsid w:val="007B4DE0"/>
    <w:rsid w:val="007E196D"/>
    <w:rsid w:val="007E5F9D"/>
    <w:rsid w:val="007F006B"/>
    <w:rsid w:val="007F2C79"/>
    <w:rsid w:val="007F6341"/>
    <w:rsid w:val="0080290E"/>
    <w:rsid w:val="0080511C"/>
    <w:rsid w:val="00844B7C"/>
    <w:rsid w:val="008571E8"/>
    <w:rsid w:val="00866B21"/>
    <w:rsid w:val="00886864"/>
    <w:rsid w:val="00894062"/>
    <w:rsid w:val="00896AA0"/>
    <w:rsid w:val="008A7BCF"/>
    <w:rsid w:val="008B256C"/>
    <w:rsid w:val="008B6506"/>
    <w:rsid w:val="008D0AD4"/>
    <w:rsid w:val="008D49B4"/>
    <w:rsid w:val="008E3A5B"/>
    <w:rsid w:val="008F373F"/>
    <w:rsid w:val="008F5AFD"/>
    <w:rsid w:val="008F5BEF"/>
    <w:rsid w:val="00916C41"/>
    <w:rsid w:val="009505AB"/>
    <w:rsid w:val="009601A0"/>
    <w:rsid w:val="00977126"/>
    <w:rsid w:val="00980909"/>
    <w:rsid w:val="009A4D71"/>
    <w:rsid w:val="009A6E7C"/>
    <w:rsid w:val="009A7D42"/>
    <w:rsid w:val="009B0773"/>
    <w:rsid w:val="009B1500"/>
    <w:rsid w:val="009C19D5"/>
    <w:rsid w:val="009C5459"/>
    <w:rsid w:val="009D036C"/>
    <w:rsid w:val="009E1888"/>
    <w:rsid w:val="009E6433"/>
    <w:rsid w:val="009E7023"/>
    <w:rsid w:val="009F2A20"/>
    <w:rsid w:val="00A122D6"/>
    <w:rsid w:val="00A24F1A"/>
    <w:rsid w:val="00A43786"/>
    <w:rsid w:val="00A60E44"/>
    <w:rsid w:val="00A63D41"/>
    <w:rsid w:val="00A80F5C"/>
    <w:rsid w:val="00AA0221"/>
    <w:rsid w:val="00AA5259"/>
    <w:rsid w:val="00AA7A58"/>
    <w:rsid w:val="00AB183E"/>
    <w:rsid w:val="00AB2196"/>
    <w:rsid w:val="00AC4E7E"/>
    <w:rsid w:val="00AC7737"/>
    <w:rsid w:val="00AD24B5"/>
    <w:rsid w:val="00AE4C39"/>
    <w:rsid w:val="00AE5847"/>
    <w:rsid w:val="00AF1736"/>
    <w:rsid w:val="00B028CB"/>
    <w:rsid w:val="00B3525A"/>
    <w:rsid w:val="00B63C49"/>
    <w:rsid w:val="00B6503E"/>
    <w:rsid w:val="00B767AD"/>
    <w:rsid w:val="00BA404C"/>
    <w:rsid w:val="00BA5CD7"/>
    <w:rsid w:val="00BE624F"/>
    <w:rsid w:val="00BF6F74"/>
    <w:rsid w:val="00C11842"/>
    <w:rsid w:val="00C407BD"/>
    <w:rsid w:val="00C445A2"/>
    <w:rsid w:val="00C627A1"/>
    <w:rsid w:val="00C66929"/>
    <w:rsid w:val="00C70B54"/>
    <w:rsid w:val="00C85993"/>
    <w:rsid w:val="00CA223E"/>
    <w:rsid w:val="00CB296C"/>
    <w:rsid w:val="00CB7158"/>
    <w:rsid w:val="00CC5D07"/>
    <w:rsid w:val="00CD7092"/>
    <w:rsid w:val="00CF6CE6"/>
    <w:rsid w:val="00D014F9"/>
    <w:rsid w:val="00D15334"/>
    <w:rsid w:val="00D23482"/>
    <w:rsid w:val="00D3704E"/>
    <w:rsid w:val="00D426B0"/>
    <w:rsid w:val="00D565A1"/>
    <w:rsid w:val="00D87B0F"/>
    <w:rsid w:val="00DA765A"/>
    <w:rsid w:val="00DB1D34"/>
    <w:rsid w:val="00DB60C7"/>
    <w:rsid w:val="00DC1009"/>
    <w:rsid w:val="00DD474A"/>
    <w:rsid w:val="00E12F92"/>
    <w:rsid w:val="00E14553"/>
    <w:rsid w:val="00E253DA"/>
    <w:rsid w:val="00E41B56"/>
    <w:rsid w:val="00E44C50"/>
    <w:rsid w:val="00E540E9"/>
    <w:rsid w:val="00E6617C"/>
    <w:rsid w:val="00E72929"/>
    <w:rsid w:val="00E8701C"/>
    <w:rsid w:val="00E87144"/>
    <w:rsid w:val="00E8763D"/>
    <w:rsid w:val="00E969BC"/>
    <w:rsid w:val="00E9719B"/>
    <w:rsid w:val="00EF2FA3"/>
    <w:rsid w:val="00F17171"/>
    <w:rsid w:val="00F31EA6"/>
    <w:rsid w:val="00F7526F"/>
    <w:rsid w:val="00F93B01"/>
    <w:rsid w:val="00F95BD1"/>
    <w:rsid w:val="00FC6E10"/>
    <w:rsid w:val="00FF050C"/>
    <w:rsid w:val="00FF0CD2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F5C"/>
    <w:rPr>
      <w:sz w:val="18"/>
      <w:szCs w:val="18"/>
    </w:rPr>
  </w:style>
  <w:style w:type="table" w:styleId="a5">
    <w:name w:val="Table Grid"/>
    <w:basedOn w:val="a1"/>
    <w:uiPriority w:val="59"/>
    <w:rsid w:val="0019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D0A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BA5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F5C"/>
    <w:rPr>
      <w:sz w:val="18"/>
      <w:szCs w:val="18"/>
    </w:rPr>
  </w:style>
  <w:style w:type="table" w:styleId="a5">
    <w:name w:val="Table Grid"/>
    <w:basedOn w:val="a1"/>
    <w:uiPriority w:val="59"/>
    <w:rsid w:val="0019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D0A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BA5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DDC4-2458-4F7D-98B0-CB02313B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中铁文旅集团党群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李国松</dc:creator>
  <cp:lastModifiedBy>何俊冶</cp:lastModifiedBy>
  <cp:revision>2</cp:revision>
  <cp:lastPrinted>2019-08-27T03:13:00Z</cp:lastPrinted>
  <dcterms:created xsi:type="dcterms:W3CDTF">2019-10-18T09:12:00Z</dcterms:created>
  <dcterms:modified xsi:type="dcterms:W3CDTF">2019-10-18T09:12:00Z</dcterms:modified>
</cp:coreProperties>
</file>