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E4" w:rsidRPr="00C94D59" w:rsidRDefault="002623E4" w:rsidP="00D87A88">
      <w:pPr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 w:rsidRPr="00C94D59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2623E4" w:rsidRPr="00E4678A" w:rsidRDefault="002623E4" w:rsidP="00D87A88">
      <w:pPr>
        <w:spacing w:afterLines="100" w:after="289" w:line="520" w:lineRule="exact"/>
        <w:jc w:val="center"/>
        <w:rPr>
          <w:rFonts w:ascii="黑体" w:eastAsia="方正小标宋简体" w:hAnsi="华文中宋" w:cs="黑体"/>
          <w:color w:val="000000"/>
          <w:spacing w:val="6"/>
          <w:sz w:val="32"/>
          <w:szCs w:val="32"/>
        </w:rPr>
      </w:pPr>
      <w:r w:rsidRPr="00E4678A">
        <w:rPr>
          <w:rFonts w:ascii="黑体" w:eastAsia="方正小标宋简体" w:hAnsi="华文中宋" w:cs="黑体" w:hint="eastAsia"/>
          <w:color w:val="000000"/>
          <w:sz w:val="32"/>
          <w:szCs w:val="32"/>
        </w:rPr>
        <w:t>中国中铁股份有限公司公开遴选二级企业总会计师人选报名表</w:t>
      </w: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608"/>
        <w:gridCol w:w="530"/>
        <w:gridCol w:w="970"/>
        <w:gridCol w:w="497"/>
        <w:gridCol w:w="1106"/>
        <w:gridCol w:w="30"/>
        <w:gridCol w:w="565"/>
        <w:gridCol w:w="942"/>
        <w:gridCol w:w="1660"/>
        <w:gridCol w:w="1949"/>
      </w:tblGrid>
      <w:tr w:rsidR="002623E4" w:rsidTr="00D87A88">
        <w:trPr>
          <w:cantSplit/>
          <w:trHeight w:val="621"/>
          <w:jc w:val="center"/>
        </w:trPr>
        <w:tc>
          <w:tcPr>
            <w:tcW w:w="1041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gridSpan w:val="3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60" w:type="dxa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2623E4" w:rsidRDefault="002623E4" w:rsidP="00D87A8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（电子版照片）</w:t>
            </w:r>
          </w:p>
        </w:tc>
      </w:tr>
      <w:tr w:rsidR="002623E4" w:rsidTr="00D87A88">
        <w:trPr>
          <w:cantSplit/>
          <w:trHeight w:val="601"/>
          <w:jc w:val="center"/>
        </w:trPr>
        <w:tc>
          <w:tcPr>
            <w:tcW w:w="1041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gridSpan w:val="3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660" w:type="dxa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2623E4" w:rsidRDefault="002623E4" w:rsidP="00D87A8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jc w:val="center"/>
        </w:trPr>
        <w:tc>
          <w:tcPr>
            <w:tcW w:w="1041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gridSpan w:val="3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660" w:type="dxa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2623E4" w:rsidRDefault="002623E4" w:rsidP="00D87A8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633"/>
          <w:jc w:val="center"/>
        </w:trPr>
        <w:tc>
          <w:tcPr>
            <w:tcW w:w="1041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3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3167" w:type="dxa"/>
            <w:gridSpan w:val="3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624"/>
          <w:jc w:val="center"/>
        </w:trPr>
        <w:tc>
          <w:tcPr>
            <w:tcW w:w="1041" w:type="dxa"/>
            <w:vMerge w:val="restart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gridSpan w:val="2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4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2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674"/>
          <w:jc w:val="center"/>
        </w:trPr>
        <w:tc>
          <w:tcPr>
            <w:tcW w:w="1041" w:type="dxa"/>
            <w:vMerge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4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2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728"/>
          <w:jc w:val="center"/>
        </w:trPr>
        <w:tc>
          <w:tcPr>
            <w:tcW w:w="2179" w:type="dxa"/>
            <w:gridSpan w:val="3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7719" w:type="dxa"/>
            <w:gridSpan w:val="8"/>
            <w:vAlign w:val="center"/>
          </w:tcPr>
          <w:p w:rsidR="002623E4" w:rsidRDefault="002623E4" w:rsidP="00D87A8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728"/>
          <w:jc w:val="center"/>
        </w:trPr>
        <w:tc>
          <w:tcPr>
            <w:tcW w:w="2179" w:type="dxa"/>
            <w:gridSpan w:val="3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73" w:type="dxa"/>
            <w:gridSpan w:val="3"/>
            <w:vAlign w:val="center"/>
          </w:tcPr>
          <w:p w:rsidR="002623E4" w:rsidRDefault="002623E4" w:rsidP="00D87A8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09" w:type="dxa"/>
            <w:gridSpan w:val="2"/>
            <w:vAlign w:val="center"/>
          </w:tcPr>
          <w:p w:rsidR="002623E4" w:rsidRDefault="002623E4" w:rsidP="00D87A8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3298"/>
          <w:jc w:val="center"/>
        </w:trPr>
        <w:tc>
          <w:tcPr>
            <w:tcW w:w="1041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623E4" w:rsidRDefault="002623E4" w:rsidP="00D87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0"/>
          </w:tcPr>
          <w:p w:rsidR="002623E4" w:rsidRDefault="002623E4" w:rsidP="00D87A8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2623E4" w:rsidRDefault="002623E4" w:rsidP="00D87A8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2623E4" w:rsidRDefault="002623E4" w:rsidP="00D87A8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2623E4" w:rsidRDefault="002623E4" w:rsidP="00D87A8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2623E4" w:rsidRDefault="002623E4" w:rsidP="00D87A8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2623E4" w:rsidRDefault="002623E4" w:rsidP="00D87A8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2623E4" w:rsidRDefault="002623E4" w:rsidP="00D87A8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1964"/>
          <w:jc w:val="center"/>
        </w:trPr>
        <w:tc>
          <w:tcPr>
            <w:tcW w:w="1041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学习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培训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及执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业资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格证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7" w:type="dxa"/>
            <w:gridSpan w:val="10"/>
            <w:vAlign w:val="center"/>
          </w:tcPr>
          <w:p w:rsidR="002623E4" w:rsidRDefault="002623E4" w:rsidP="00D87A88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1975"/>
          <w:jc w:val="center"/>
        </w:trPr>
        <w:tc>
          <w:tcPr>
            <w:tcW w:w="1041" w:type="dxa"/>
            <w:vAlign w:val="center"/>
          </w:tcPr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奖 惩</w:t>
            </w:r>
          </w:p>
          <w:p w:rsidR="002623E4" w:rsidRDefault="002623E4" w:rsidP="00D87A8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2623E4" w:rsidRDefault="002623E4" w:rsidP="00D87A88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57" w:type="dxa"/>
            <w:gridSpan w:val="10"/>
            <w:vAlign w:val="center"/>
          </w:tcPr>
          <w:p w:rsidR="002623E4" w:rsidRDefault="002623E4" w:rsidP="00D87A88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1611"/>
          <w:jc w:val="center"/>
        </w:trPr>
        <w:tc>
          <w:tcPr>
            <w:tcW w:w="1041" w:type="dxa"/>
            <w:vAlign w:val="center"/>
          </w:tcPr>
          <w:p w:rsidR="002623E4" w:rsidRDefault="002623E4" w:rsidP="00D87A8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2623E4" w:rsidRDefault="002623E4" w:rsidP="00D87A8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2623E4" w:rsidRDefault="002623E4" w:rsidP="00D87A8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2623E4" w:rsidRDefault="002623E4" w:rsidP="00D87A88"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0"/>
          </w:tcPr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2623E4" w:rsidRDefault="002623E4" w:rsidP="00D87A88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hRule="exact" w:val="676"/>
          <w:jc w:val="center"/>
        </w:trPr>
        <w:tc>
          <w:tcPr>
            <w:tcW w:w="1649" w:type="dxa"/>
            <w:gridSpan w:val="2"/>
            <w:vMerge w:val="restart"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报名类型</w:t>
            </w:r>
          </w:p>
        </w:tc>
        <w:tc>
          <w:tcPr>
            <w:tcW w:w="3698" w:type="dxa"/>
            <w:gridSpan w:val="6"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个人自荐</w:t>
            </w:r>
            <w:r>
              <w:rPr>
                <w:rFonts w:ascii="宋体" w:hAnsi="宋体"/>
                <w:color w:val="000000"/>
                <w:sz w:val="28"/>
                <w:szCs w:val="36"/>
              </w:rPr>
              <w:t>□</w:t>
            </w:r>
          </w:p>
        </w:tc>
        <w:tc>
          <w:tcPr>
            <w:tcW w:w="4551" w:type="dxa"/>
            <w:gridSpan w:val="3"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组织推荐</w:t>
            </w:r>
            <w:r>
              <w:rPr>
                <w:rFonts w:ascii="宋体" w:hAnsi="宋体"/>
                <w:color w:val="000000"/>
                <w:sz w:val="28"/>
                <w:szCs w:val="36"/>
              </w:rPr>
              <w:t>□</w:t>
            </w:r>
          </w:p>
        </w:tc>
      </w:tr>
      <w:tr w:rsidR="002623E4" w:rsidTr="00D87A88">
        <w:trPr>
          <w:cantSplit/>
          <w:trHeight w:val="589"/>
          <w:jc w:val="center"/>
        </w:trPr>
        <w:tc>
          <w:tcPr>
            <w:tcW w:w="1649" w:type="dxa"/>
            <w:gridSpan w:val="2"/>
            <w:vMerge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1701" w:type="dxa"/>
            <w:gridSpan w:val="3"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623E4" w:rsidRDefault="002623E4" w:rsidP="00D87A8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1949" w:type="dxa"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732"/>
          <w:jc w:val="center"/>
        </w:trPr>
        <w:tc>
          <w:tcPr>
            <w:tcW w:w="1649" w:type="dxa"/>
            <w:gridSpan w:val="2"/>
            <w:vMerge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2623E4" w:rsidRDefault="002623E4" w:rsidP="00D87A88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3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30"/>
                <w:sz w:val="28"/>
                <w:szCs w:val="28"/>
              </w:rPr>
              <w:t>单位同意个人申报</w:t>
            </w:r>
          </w:p>
          <w:p w:rsidR="002623E4" w:rsidRDefault="002623E4" w:rsidP="00D87A88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1701" w:type="dxa"/>
            <w:gridSpan w:val="3"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623E4" w:rsidRDefault="002623E4" w:rsidP="00D87A88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单位推荐意见</w:t>
            </w:r>
          </w:p>
          <w:p w:rsidR="002623E4" w:rsidRDefault="002623E4" w:rsidP="00D87A88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1949" w:type="dxa"/>
            <w:vAlign w:val="center"/>
          </w:tcPr>
          <w:p w:rsidR="002623E4" w:rsidRDefault="002623E4" w:rsidP="00D87A8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623E4" w:rsidTr="00D87A88">
        <w:trPr>
          <w:cantSplit/>
          <w:trHeight w:val="1340"/>
          <w:jc w:val="center"/>
        </w:trPr>
        <w:tc>
          <w:tcPr>
            <w:tcW w:w="1649" w:type="dxa"/>
            <w:gridSpan w:val="2"/>
            <w:vAlign w:val="center"/>
          </w:tcPr>
          <w:p w:rsidR="002623E4" w:rsidRDefault="002623E4" w:rsidP="00D87A88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698" w:type="dxa"/>
            <w:gridSpan w:val="6"/>
            <w:tcBorders>
              <w:right w:val="nil"/>
            </w:tcBorders>
            <w:vAlign w:val="center"/>
          </w:tcPr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身份证</w:t>
            </w:r>
          </w:p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</w:rPr>
              <w:t>有关职位要求的任免通知</w:t>
            </w:r>
          </w:p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技术职务聘任令</w:t>
            </w:r>
          </w:p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职称证书</w:t>
            </w:r>
          </w:p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以上材料均需提供复印件、扫描件</w:t>
            </w:r>
          </w:p>
        </w:tc>
        <w:tc>
          <w:tcPr>
            <w:tcW w:w="4551" w:type="dxa"/>
            <w:gridSpan w:val="3"/>
            <w:tcBorders>
              <w:left w:val="nil"/>
            </w:tcBorders>
            <w:vAlign w:val="center"/>
          </w:tcPr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□学历学位证书</w:t>
            </w:r>
          </w:p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</w:rPr>
              <w:t>职（执）业资格证书</w:t>
            </w:r>
          </w:p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</w:rPr>
              <w:t>近三年工作业绩，由所在二级企业总会计师或分管财务工作的领导背书</w:t>
            </w:r>
          </w:p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</w:rPr>
              <w:t>获得的荣誉或获奖证书</w:t>
            </w:r>
          </w:p>
          <w:p w:rsidR="002623E4" w:rsidRDefault="002623E4" w:rsidP="00D87A88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</w:tbl>
    <w:p w:rsidR="002623E4" w:rsidRDefault="002623E4" w:rsidP="00D87A88">
      <w:pPr>
        <w:spacing w:line="300" w:lineRule="exact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注：1.“学历学位”</w:t>
      </w:r>
      <w:proofErr w:type="gramStart"/>
      <w:r>
        <w:rPr>
          <w:rFonts w:ascii="宋体" w:hAnsi="宋体" w:cs="宋体" w:hint="eastAsia"/>
          <w:color w:val="000000"/>
        </w:rPr>
        <w:t>栏按照</w:t>
      </w:r>
      <w:proofErr w:type="gramEnd"/>
      <w:r>
        <w:rPr>
          <w:rFonts w:ascii="宋体" w:hAnsi="宋体" w:cs="宋体" w:hint="eastAsia"/>
          <w:color w:val="000000"/>
        </w:rPr>
        <w:t>“全日制教育”、“在职教育”分别填写所取得的最高学历学位。</w:t>
      </w:r>
    </w:p>
    <w:p w:rsidR="002623E4" w:rsidRDefault="002623E4" w:rsidP="00D87A88">
      <w:pPr>
        <w:spacing w:line="300" w:lineRule="exact"/>
        <w:ind w:firstLineChars="200" w:firstLine="385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2.主要业绩以写实为主，一般不超过500字。</w:t>
      </w:r>
    </w:p>
    <w:p w:rsidR="002623E4" w:rsidRDefault="002623E4" w:rsidP="00D87A88">
      <w:pPr>
        <w:spacing w:line="300" w:lineRule="exact"/>
        <w:ind w:firstLineChars="200" w:firstLine="385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Cs/>
          <w:color w:val="000000"/>
        </w:rPr>
        <w:t>3.报名表的</w:t>
      </w:r>
      <w:r>
        <w:rPr>
          <w:rFonts w:ascii="宋体" w:hAnsi="宋体" w:cs="宋体" w:hint="eastAsia"/>
          <w:color w:val="000000"/>
        </w:rPr>
        <w:t>书面版和电子版均须上报。</w:t>
      </w:r>
    </w:p>
    <w:p w:rsidR="002623E4" w:rsidRDefault="002623E4" w:rsidP="00D87A88">
      <w:pPr>
        <w:spacing w:line="300" w:lineRule="exact"/>
        <w:ind w:firstLineChars="200" w:firstLine="385"/>
        <w:rPr>
          <w:rFonts w:ascii="宋体" w:hAnsi="宋体" w:cs="宋体"/>
          <w:color w:val="000000"/>
        </w:rPr>
        <w:sectPr w:rsidR="002623E4" w:rsidSect="00B312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098" w:right="1474" w:bottom="1985" w:left="1588" w:header="851" w:footer="1247" w:gutter="0"/>
          <w:cols w:space="720"/>
          <w:docGrid w:type="linesAndChars" w:linePitch="289" w:charSpace="-3633"/>
        </w:sectPr>
      </w:pPr>
      <w:r>
        <w:rPr>
          <w:rFonts w:ascii="宋体" w:hAnsi="宋体" w:cs="宋体" w:hint="eastAsia"/>
          <w:color w:val="000000"/>
        </w:rPr>
        <w:t>4.报名类型只能在“个人自荐”或“组织推荐”中选择一种。</w:t>
      </w:r>
    </w:p>
    <w:p w:rsidR="002623E4" w:rsidRPr="00C94D59" w:rsidRDefault="002623E4" w:rsidP="00D87A88">
      <w:pPr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C94D59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2623E4" w:rsidRDefault="002623E4" w:rsidP="00D87A88">
      <w:pPr>
        <w:ind w:firstLineChars="200" w:firstLine="720"/>
        <w:jc w:val="center"/>
        <w:rPr>
          <w:rFonts w:ascii="黑体" w:eastAsia="方正小标宋简体" w:hAnsi="华文中宋" w:cs="黑体"/>
          <w:color w:val="000000"/>
          <w:sz w:val="36"/>
          <w:szCs w:val="36"/>
        </w:rPr>
      </w:pPr>
      <w:r>
        <w:rPr>
          <w:rFonts w:ascii="黑体" w:eastAsia="方正小标宋简体" w:hAnsi="华文中宋" w:cs="黑体" w:hint="eastAsia"/>
          <w:color w:val="000000"/>
          <w:sz w:val="36"/>
          <w:szCs w:val="36"/>
        </w:rPr>
        <w:t>中国中铁股份有限公司公开遴选二级企业总会计师人选报名登记表</w:t>
      </w:r>
    </w:p>
    <w:p w:rsidR="002623E4" w:rsidRDefault="002623E4" w:rsidP="00D87A88">
      <w:pPr>
        <w:spacing w:line="300" w:lineRule="exact"/>
        <w:ind w:firstLineChars="200" w:firstLine="720"/>
        <w:rPr>
          <w:rFonts w:ascii="黑体" w:eastAsia="方正小标宋简体" w:hAnsi="华文中宋" w:cs="黑体"/>
          <w:color w:val="000000"/>
          <w:sz w:val="36"/>
          <w:szCs w:val="36"/>
        </w:rPr>
      </w:pPr>
    </w:p>
    <w:tbl>
      <w:tblPr>
        <w:tblW w:w="522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455"/>
        <w:gridCol w:w="538"/>
        <w:gridCol w:w="584"/>
        <w:gridCol w:w="584"/>
        <w:gridCol w:w="584"/>
        <w:gridCol w:w="584"/>
        <w:gridCol w:w="584"/>
        <w:gridCol w:w="586"/>
        <w:gridCol w:w="584"/>
        <w:gridCol w:w="584"/>
        <w:gridCol w:w="584"/>
        <w:gridCol w:w="698"/>
        <w:gridCol w:w="584"/>
        <w:gridCol w:w="804"/>
      </w:tblGrid>
      <w:tr w:rsidR="002623E4" w:rsidRPr="00F2075B" w:rsidTr="00D87A88">
        <w:trPr>
          <w:trHeight w:val="720"/>
        </w:trPr>
        <w:tc>
          <w:tcPr>
            <w:tcW w:w="183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09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292" w:type="pct"/>
            <w:vAlign w:val="center"/>
          </w:tcPr>
          <w:p w:rsidR="002623E4" w:rsidRPr="0005090A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初始学历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09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最高学历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职称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7645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职（执）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业资格证书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获奖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  <w:t>情况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2623E4" w:rsidRPr="00F2075B" w:rsidRDefault="002623E4" w:rsidP="00D87A8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2075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2623E4" w:rsidRPr="00F2075B" w:rsidTr="00D87A88">
        <w:trPr>
          <w:trHeight w:val="987"/>
        </w:trPr>
        <w:tc>
          <w:tcPr>
            <w:tcW w:w="183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" w:type="pct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276455" w:rsidRDefault="002623E4" w:rsidP="00D87A8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276455" w:rsidRDefault="002623E4" w:rsidP="00D87A8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pct"/>
            <w:shd w:val="clear" w:color="000000" w:fill="D8E4BC"/>
            <w:vAlign w:val="center"/>
          </w:tcPr>
          <w:p w:rsidR="002623E4" w:rsidRPr="00276455" w:rsidRDefault="002623E4" w:rsidP="00D87A8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2623E4" w:rsidRPr="00F2075B" w:rsidTr="00D87A88">
        <w:trPr>
          <w:trHeight w:val="987"/>
        </w:trPr>
        <w:tc>
          <w:tcPr>
            <w:tcW w:w="183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" w:type="pct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276455" w:rsidRDefault="002623E4" w:rsidP="00D87A8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276455" w:rsidRDefault="002623E4" w:rsidP="00D87A8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pct"/>
            <w:shd w:val="clear" w:color="000000" w:fill="D8E4BC"/>
            <w:vAlign w:val="center"/>
          </w:tcPr>
          <w:p w:rsidR="002623E4" w:rsidRPr="00276455" w:rsidRDefault="002623E4" w:rsidP="00D87A8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2623E4" w:rsidRPr="00F2075B" w:rsidTr="00D87A88">
        <w:trPr>
          <w:trHeight w:val="987"/>
        </w:trPr>
        <w:tc>
          <w:tcPr>
            <w:tcW w:w="183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" w:type="pct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shd w:val="clear" w:color="000000" w:fill="D8E4BC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623E4" w:rsidRPr="00F2075B" w:rsidTr="00D87A88">
        <w:trPr>
          <w:trHeight w:val="987"/>
        </w:trPr>
        <w:tc>
          <w:tcPr>
            <w:tcW w:w="183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" w:type="pct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shd w:val="clear" w:color="000000" w:fill="D8E4BC"/>
            <w:vAlign w:val="center"/>
          </w:tcPr>
          <w:p w:rsidR="002623E4" w:rsidRPr="00F2075B" w:rsidRDefault="002623E4" w:rsidP="00D87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623E4" w:rsidRPr="0005090A" w:rsidRDefault="002623E4" w:rsidP="00D87A88">
      <w:pPr>
        <w:spacing w:line="3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623E4" w:rsidRDefault="002623E4" w:rsidP="00D87A88">
      <w:pPr>
        <w:spacing w:line="3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623E4" w:rsidRDefault="002623E4" w:rsidP="00CB2033">
      <w:pPr>
        <w:spacing w:line="560" w:lineRule="exact"/>
        <w:ind w:right="640"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623E4" w:rsidRDefault="002623E4" w:rsidP="003A56AB"/>
    <w:p w:rsidR="002623E4" w:rsidRDefault="002623E4" w:rsidP="003A56AB"/>
    <w:p w:rsidR="002623E4" w:rsidRDefault="002623E4" w:rsidP="003A56AB"/>
    <w:p w:rsidR="002623E4" w:rsidRDefault="002623E4" w:rsidP="003A56AB"/>
    <w:p w:rsidR="002623E4" w:rsidRDefault="002623E4" w:rsidP="003A56AB"/>
    <w:p w:rsidR="002623E4" w:rsidRDefault="002623E4" w:rsidP="003A56AB"/>
    <w:p w:rsidR="002623E4" w:rsidRDefault="002623E4" w:rsidP="003A56AB"/>
    <w:p w:rsidR="002623E4" w:rsidRDefault="002623E4" w:rsidP="003A56AB"/>
    <w:p w:rsidR="002623E4" w:rsidRDefault="002623E4" w:rsidP="003A56AB"/>
    <w:p w:rsidR="002623E4" w:rsidRDefault="002623E4" w:rsidP="003A56AB"/>
    <w:p w:rsidR="002623E4" w:rsidRDefault="002623E4" w:rsidP="003A56AB"/>
    <w:p w:rsidR="00BD1233" w:rsidRDefault="00BD1233"/>
    <w:sectPr w:rsidR="00BD1233" w:rsidSect="00CA7199">
      <w:footerReference w:type="even" r:id="rId12"/>
      <w:footerReference w:type="default" r:id="rId13"/>
      <w:footerReference w:type="first" r:id="rId14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AF" w:rsidRDefault="007306AF">
      <w:r>
        <w:separator/>
      </w:r>
    </w:p>
  </w:endnote>
  <w:endnote w:type="continuationSeparator" w:id="0">
    <w:p w:rsidR="007306AF" w:rsidRDefault="0073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E4" w:rsidRPr="00B3129A" w:rsidRDefault="002623E4" w:rsidP="00B3129A">
    <w:pPr>
      <w:pStyle w:val="a3"/>
      <w:ind w:firstLineChars="100" w:firstLine="280"/>
      <w:rPr>
        <w:rFonts w:ascii="宋体" w:hAnsi="宋体"/>
        <w:sz w:val="28"/>
        <w:szCs w:val="28"/>
        <w:lang w:eastAsia="zh-CN"/>
      </w:rPr>
    </w:pPr>
    <w:r w:rsidRPr="00625A2A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51314F">
      <w:rPr>
        <w:rFonts w:ascii="宋体" w:hAnsi="宋体"/>
        <w:sz w:val="28"/>
        <w:szCs w:val="28"/>
      </w:rPr>
      <w:fldChar w:fldCharType="begin"/>
    </w:r>
    <w:r w:rsidRPr="0051314F">
      <w:rPr>
        <w:rFonts w:ascii="宋体" w:hAnsi="宋体"/>
        <w:sz w:val="28"/>
        <w:szCs w:val="28"/>
      </w:rPr>
      <w:instrText>PAGE   \* MERGEFORMAT</w:instrText>
    </w:r>
    <w:r w:rsidRPr="0051314F">
      <w:rPr>
        <w:rFonts w:ascii="宋体" w:hAnsi="宋体"/>
        <w:sz w:val="28"/>
        <w:szCs w:val="28"/>
      </w:rPr>
      <w:fldChar w:fldCharType="separate"/>
    </w:r>
    <w:r w:rsidRPr="0083743D">
      <w:rPr>
        <w:rFonts w:ascii="宋体" w:hAnsi="宋体"/>
        <w:noProof/>
        <w:sz w:val="28"/>
        <w:szCs w:val="28"/>
        <w:lang w:val="zh-CN" w:eastAsia="zh-CN"/>
      </w:rPr>
      <w:t>2</w:t>
    </w:r>
    <w:r w:rsidRPr="0051314F">
      <w:rPr>
        <w:rFonts w:ascii="宋体" w:hAnsi="宋体"/>
        <w:sz w:val="28"/>
        <w:szCs w:val="28"/>
      </w:rPr>
      <w:fldChar w:fldCharType="end"/>
    </w:r>
    <w:r w:rsidRPr="0051314F">
      <w:rPr>
        <w:rFonts w:ascii="宋体" w:hAnsi="宋体" w:hint="eastAsia"/>
        <w:sz w:val="28"/>
        <w:szCs w:val="28"/>
        <w:lang w:eastAsia="zh-CN"/>
      </w:rPr>
      <w:t xml:space="preserve"> </w:t>
    </w:r>
    <w:r w:rsidRPr="00625A2A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E4" w:rsidRPr="00B3129A" w:rsidRDefault="002623E4" w:rsidP="00B3129A">
    <w:pPr>
      <w:pStyle w:val="a3"/>
      <w:ind w:right="280" w:firstLineChars="100" w:firstLine="280"/>
      <w:jc w:val="right"/>
      <w:rPr>
        <w:vanish/>
        <w:lang w:eastAsia="zh-CN"/>
      </w:rPr>
    </w:pPr>
    <w:r w:rsidRPr="00625A2A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51314F">
      <w:rPr>
        <w:rFonts w:ascii="宋体" w:hAnsi="宋体"/>
        <w:sz w:val="28"/>
        <w:szCs w:val="28"/>
      </w:rPr>
      <w:fldChar w:fldCharType="begin"/>
    </w:r>
    <w:r w:rsidRPr="0051314F">
      <w:rPr>
        <w:rFonts w:ascii="宋体" w:hAnsi="宋体"/>
        <w:sz w:val="28"/>
        <w:szCs w:val="28"/>
      </w:rPr>
      <w:instrText>PAGE   \* MERGEFORMAT</w:instrText>
    </w:r>
    <w:r w:rsidRPr="0051314F">
      <w:rPr>
        <w:rFonts w:ascii="宋体" w:hAnsi="宋体"/>
        <w:sz w:val="28"/>
        <w:szCs w:val="28"/>
      </w:rPr>
      <w:fldChar w:fldCharType="separate"/>
    </w:r>
    <w:r w:rsidR="00E76D9A" w:rsidRPr="00E76D9A">
      <w:rPr>
        <w:rFonts w:ascii="宋体" w:hAnsi="宋体"/>
        <w:noProof/>
        <w:sz w:val="28"/>
        <w:szCs w:val="28"/>
        <w:lang w:val="zh-CN" w:eastAsia="zh-CN"/>
      </w:rPr>
      <w:t>2</w:t>
    </w:r>
    <w:r w:rsidRPr="0051314F">
      <w:rPr>
        <w:rFonts w:ascii="宋体" w:hAnsi="宋体"/>
        <w:sz w:val="28"/>
        <w:szCs w:val="28"/>
      </w:rPr>
      <w:fldChar w:fldCharType="end"/>
    </w:r>
    <w:r w:rsidRPr="0051314F">
      <w:rPr>
        <w:rFonts w:ascii="宋体" w:hAnsi="宋体" w:hint="eastAsia"/>
        <w:sz w:val="28"/>
        <w:szCs w:val="28"/>
        <w:lang w:eastAsia="zh-CN"/>
      </w:rPr>
      <w:t xml:space="preserve"> </w:t>
    </w:r>
    <w:r w:rsidRPr="00625A2A"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C1" w:rsidRPr="006E3A0D" w:rsidRDefault="002623E4" w:rsidP="0051314F">
    <w:pPr>
      <w:pStyle w:val="a3"/>
      <w:ind w:firstLineChars="100" w:firstLine="280"/>
      <w:rPr>
        <w:rFonts w:ascii="宋体" w:hAnsi="宋体"/>
        <w:sz w:val="28"/>
        <w:szCs w:val="28"/>
      </w:rPr>
    </w:pPr>
    <w:r w:rsidRPr="00625A2A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51314F">
      <w:rPr>
        <w:rFonts w:ascii="宋体" w:hAnsi="宋体"/>
        <w:sz w:val="28"/>
        <w:szCs w:val="28"/>
      </w:rPr>
      <w:fldChar w:fldCharType="begin"/>
    </w:r>
    <w:r w:rsidRPr="0051314F">
      <w:rPr>
        <w:rFonts w:ascii="宋体" w:hAnsi="宋体"/>
        <w:sz w:val="28"/>
        <w:szCs w:val="28"/>
      </w:rPr>
      <w:instrText>PAGE   \* MERGEFORMAT</w:instrText>
    </w:r>
    <w:r w:rsidRPr="0051314F">
      <w:rPr>
        <w:rFonts w:ascii="宋体" w:hAnsi="宋体"/>
        <w:sz w:val="28"/>
        <w:szCs w:val="28"/>
      </w:rPr>
      <w:fldChar w:fldCharType="separate"/>
    </w:r>
    <w:r w:rsidRPr="00D8404D">
      <w:rPr>
        <w:rFonts w:ascii="宋体" w:hAnsi="宋体"/>
        <w:noProof/>
        <w:sz w:val="28"/>
        <w:szCs w:val="28"/>
        <w:lang w:val="zh-CN" w:eastAsia="zh-CN"/>
      </w:rPr>
      <w:t>10</w:t>
    </w:r>
    <w:r w:rsidRPr="0051314F">
      <w:rPr>
        <w:rFonts w:ascii="宋体" w:hAnsi="宋体"/>
        <w:sz w:val="28"/>
        <w:szCs w:val="28"/>
      </w:rPr>
      <w:fldChar w:fldCharType="end"/>
    </w:r>
    <w:r w:rsidRPr="0051314F">
      <w:rPr>
        <w:rFonts w:ascii="宋体" w:hAnsi="宋体" w:hint="eastAsia"/>
        <w:sz w:val="28"/>
        <w:szCs w:val="28"/>
        <w:lang w:eastAsia="zh-CN"/>
      </w:rPr>
      <w:t xml:space="preserve"> </w:t>
    </w:r>
    <w:r w:rsidRPr="00625A2A">
      <w:rPr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7" w:rsidRDefault="002623E4" w:rsidP="0051314F">
    <w:pPr>
      <w:pStyle w:val="a3"/>
      <w:wordWrap w:val="0"/>
      <w:ind w:right="280"/>
      <w:jc w:val="right"/>
    </w:pPr>
    <w:r w:rsidRPr="00625A2A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51314F">
      <w:rPr>
        <w:rFonts w:ascii="宋体" w:hAnsi="宋体"/>
        <w:sz w:val="28"/>
        <w:szCs w:val="28"/>
      </w:rPr>
      <w:fldChar w:fldCharType="begin"/>
    </w:r>
    <w:r w:rsidRPr="0051314F">
      <w:rPr>
        <w:rFonts w:ascii="宋体" w:hAnsi="宋体"/>
        <w:sz w:val="28"/>
        <w:szCs w:val="28"/>
      </w:rPr>
      <w:instrText>PAGE   \* MERGEFORMAT</w:instrText>
    </w:r>
    <w:r w:rsidRPr="0051314F">
      <w:rPr>
        <w:rFonts w:ascii="宋体" w:hAnsi="宋体"/>
        <w:sz w:val="28"/>
        <w:szCs w:val="28"/>
      </w:rPr>
      <w:fldChar w:fldCharType="separate"/>
    </w:r>
    <w:r w:rsidR="00E76D9A" w:rsidRPr="00E76D9A">
      <w:rPr>
        <w:rFonts w:ascii="宋体" w:hAnsi="宋体"/>
        <w:noProof/>
        <w:sz w:val="28"/>
        <w:szCs w:val="28"/>
        <w:lang w:val="zh-CN" w:eastAsia="zh-CN"/>
      </w:rPr>
      <w:t>3</w:t>
    </w:r>
    <w:r w:rsidRPr="0051314F">
      <w:rPr>
        <w:rFonts w:ascii="宋体" w:hAnsi="宋体"/>
        <w:sz w:val="28"/>
        <w:szCs w:val="28"/>
      </w:rPr>
      <w:fldChar w:fldCharType="end"/>
    </w:r>
    <w:r w:rsidRPr="0051314F">
      <w:rPr>
        <w:rFonts w:ascii="宋体" w:hAnsi="宋体" w:hint="eastAsia"/>
        <w:sz w:val="28"/>
        <w:szCs w:val="28"/>
        <w:lang w:eastAsia="zh-CN"/>
      </w:rPr>
      <w:t xml:space="preserve"> </w:t>
    </w:r>
    <w:r w:rsidRPr="00625A2A">
      <w:rPr>
        <w:rFonts w:ascii="宋体" w:hAnsi="宋体"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99" w:rsidRDefault="007306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AF" w:rsidRDefault="007306AF">
      <w:r>
        <w:separator/>
      </w:r>
    </w:p>
  </w:footnote>
  <w:footnote w:type="continuationSeparator" w:id="0">
    <w:p w:rsidR="007306AF" w:rsidRDefault="0073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E4" w:rsidRDefault="002623E4" w:rsidP="00B3129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E4" w:rsidRDefault="002623E4" w:rsidP="00B3129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E4" w:rsidRDefault="002623E4" w:rsidP="00B3129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8C"/>
    <w:rsid w:val="00003663"/>
    <w:rsid w:val="00004486"/>
    <w:rsid w:val="000051F2"/>
    <w:rsid w:val="00006763"/>
    <w:rsid w:val="00010BB5"/>
    <w:rsid w:val="00015D38"/>
    <w:rsid w:val="00016B14"/>
    <w:rsid w:val="0001714C"/>
    <w:rsid w:val="00023194"/>
    <w:rsid w:val="00025333"/>
    <w:rsid w:val="000330BE"/>
    <w:rsid w:val="000336E0"/>
    <w:rsid w:val="00033EDD"/>
    <w:rsid w:val="00035E7D"/>
    <w:rsid w:val="00037309"/>
    <w:rsid w:val="00037692"/>
    <w:rsid w:val="00043CD9"/>
    <w:rsid w:val="0005015D"/>
    <w:rsid w:val="0005140E"/>
    <w:rsid w:val="0005267A"/>
    <w:rsid w:val="00053210"/>
    <w:rsid w:val="00054988"/>
    <w:rsid w:val="00064C2B"/>
    <w:rsid w:val="000661B8"/>
    <w:rsid w:val="000670CD"/>
    <w:rsid w:val="0007037E"/>
    <w:rsid w:val="00080DD6"/>
    <w:rsid w:val="0009018F"/>
    <w:rsid w:val="0009679F"/>
    <w:rsid w:val="00096D62"/>
    <w:rsid w:val="000A267E"/>
    <w:rsid w:val="000A2FDD"/>
    <w:rsid w:val="000B6284"/>
    <w:rsid w:val="000B78F1"/>
    <w:rsid w:val="000C247B"/>
    <w:rsid w:val="000C268E"/>
    <w:rsid w:val="000C4342"/>
    <w:rsid w:val="000C6ADF"/>
    <w:rsid w:val="000D331F"/>
    <w:rsid w:val="000D72AC"/>
    <w:rsid w:val="000D756D"/>
    <w:rsid w:val="000E0620"/>
    <w:rsid w:val="000E3C05"/>
    <w:rsid w:val="000E425A"/>
    <w:rsid w:val="000E45EA"/>
    <w:rsid w:val="000E6AE2"/>
    <w:rsid w:val="000F0C2B"/>
    <w:rsid w:val="000F269C"/>
    <w:rsid w:val="000F4073"/>
    <w:rsid w:val="000F6A23"/>
    <w:rsid w:val="00107898"/>
    <w:rsid w:val="001204F9"/>
    <w:rsid w:val="001329BB"/>
    <w:rsid w:val="001351B5"/>
    <w:rsid w:val="00136493"/>
    <w:rsid w:val="001370F9"/>
    <w:rsid w:val="00137D44"/>
    <w:rsid w:val="001410FE"/>
    <w:rsid w:val="00144557"/>
    <w:rsid w:val="001451BB"/>
    <w:rsid w:val="0014560E"/>
    <w:rsid w:val="00162973"/>
    <w:rsid w:val="00162B45"/>
    <w:rsid w:val="00171E2C"/>
    <w:rsid w:val="00180B93"/>
    <w:rsid w:val="00183171"/>
    <w:rsid w:val="00190961"/>
    <w:rsid w:val="00191996"/>
    <w:rsid w:val="0019381E"/>
    <w:rsid w:val="001A538C"/>
    <w:rsid w:val="001A567F"/>
    <w:rsid w:val="001A666E"/>
    <w:rsid w:val="001B3763"/>
    <w:rsid w:val="001B584A"/>
    <w:rsid w:val="001C44C9"/>
    <w:rsid w:val="001C6FDE"/>
    <w:rsid w:val="001D51C4"/>
    <w:rsid w:val="001D5A33"/>
    <w:rsid w:val="001E2027"/>
    <w:rsid w:val="001E41BB"/>
    <w:rsid w:val="001E5577"/>
    <w:rsid w:val="001E6FEA"/>
    <w:rsid w:val="001F4465"/>
    <w:rsid w:val="001F60A0"/>
    <w:rsid w:val="001F758C"/>
    <w:rsid w:val="00200149"/>
    <w:rsid w:val="00200ED2"/>
    <w:rsid w:val="0020136F"/>
    <w:rsid w:val="00201B3A"/>
    <w:rsid w:val="00201FC1"/>
    <w:rsid w:val="0020208F"/>
    <w:rsid w:val="002044CA"/>
    <w:rsid w:val="0020478E"/>
    <w:rsid w:val="00205874"/>
    <w:rsid w:val="00206E47"/>
    <w:rsid w:val="00207ECF"/>
    <w:rsid w:val="00210CF2"/>
    <w:rsid w:val="0021156E"/>
    <w:rsid w:val="002205A2"/>
    <w:rsid w:val="00222090"/>
    <w:rsid w:val="00236353"/>
    <w:rsid w:val="002366A8"/>
    <w:rsid w:val="0023738A"/>
    <w:rsid w:val="002376D4"/>
    <w:rsid w:val="00242F7C"/>
    <w:rsid w:val="0024348F"/>
    <w:rsid w:val="002449E9"/>
    <w:rsid w:val="00245D79"/>
    <w:rsid w:val="00253A61"/>
    <w:rsid w:val="002576EC"/>
    <w:rsid w:val="00260BEF"/>
    <w:rsid w:val="0026219C"/>
    <w:rsid w:val="002623E4"/>
    <w:rsid w:val="00265B97"/>
    <w:rsid w:val="002664EF"/>
    <w:rsid w:val="002664F6"/>
    <w:rsid w:val="0028306D"/>
    <w:rsid w:val="002858E6"/>
    <w:rsid w:val="00286A00"/>
    <w:rsid w:val="00286BCB"/>
    <w:rsid w:val="00287859"/>
    <w:rsid w:val="002A1148"/>
    <w:rsid w:val="002A29F2"/>
    <w:rsid w:val="002B0DCC"/>
    <w:rsid w:val="002B54C8"/>
    <w:rsid w:val="002C0CCB"/>
    <w:rsid w:val="002C1784"/>
    <w:rsid w:val="002C3421"/>
    <w:rsid w:val="002C4919"/>
    <w:rsid w:val="002C6256"/>
    <w:rsid w:val="002D0725"/>
    <w:rsid w:val="002D229B"/>
    <w:rsid w:val="002D2662"/>
    <w:rsid w:val="002D3824"/>
    <w:rsid w:val="002D4B33"/>
    <w:rsid w:val="002E1558"/>
    <w:rsid w:val="002E4626"/>
    <w:rsid w:val="002E5395"/>
    <w:rsid w:val="002E569E"/>
    <w:rsid w:val="003078DF"/>
    <w:rsid w:val="00307DBD"/>
    <w:rsid w:val="00310C2D"/>
    <w:rsid w:val="003256D4"/>
    <w:rsid w:val="003314A9"/>
    <w:rsid w:val="00331CEC"/>
    <w:rsid w:val="00332FCF"/>
    <w:rsid w:val="00333C8A"/>
    <w:rsid w:val="00341961"/>
    <w:rsid w:val="00343052"/>
    <w:rsid w:val="00343FF5"/>
    <w:rsid w:val="0034672F"/>
    <w:rsid w:val="00346D76"/>
    <w:rsid w:val="00351A40"/>
    <w:rsid w:val="003527E3"/>
    <w:rsid w:val="00354BDC"/>
    <w:rsid w:val="00360364"/>
    <w:rsid w:val="00360BAC"/>
    <w:rsid w:val="00361283"/>
    <w:rsid w:val="0036429E"/>
    <w:rsid w:val="003645D2"/>
    <w:rsid w:val="00366705"/>
    <w:rsid w:val="003719BD"/>
    <w:rsid w:val="003725A6"/>
    <w:rsid w:val="0037584B"/>
    <w:rsid w:val="00384745"/>
    <w:rsid w:val="00386132"/>
    <w:rsid w:val="003864C5"/>
    <w:rsid w:val="003914F9"/>
    <w:rsid w:val="003957B4"/>
    <w:rsid w:val="00396694"/>
    <w:rsid w:val="00397AEE"/>
    <w:rsid w:val="00397E82"/>
    <w:rsid w:val="00397FEA"/>
    <w:rsid w:val="003A779B"/>
    <w:rsid w:val="003B5BEF"/>
    <w:rsid w:val="003B67BC"/>
    <w:rsid w:val="003B7CFE"/>
    <w:rsid w:val="003C0906"/>
    <w:rsid w:val="003C4FC2"/>
    <w:rsid w:val="003D31A8"/>
    <w:rsid w:val="003D77F3"/>
    <w:rsid w:val="003E288A"/>
    <w:rsid w:val="003F1A15"/>
    <w:rsid w:val="003F4497"/>
    <w:rsid w:val="003F5174"/>
    <w:rsid w:val="003F6CA4"/>
    <w:rsid w:val="003F72D9"/>
    <w:rsid w:val="004153E9"/>
    <w:rsid w:val="00417B7A"/>
    <w:rsid w:val="00433061"/>
    <w:rsid w:val="00435867"/>
    <w:rsid w:val="00435A70"/>
    <w:rsid w:val="004367A0"/>
    <w:rsid w:val="004408CA"/>
    <w:rsid w:val="00445697"/>
    <w:rsid w:val="00450C5B"/>
    <w:rsid w:val="00466ACD"/>
    <w:rsid w:val="00476536"/>
    <w:rsid w:val="00486EFF"/>
    <w:rsid w:val="0049138B"/>
    <w:rsid w:val="0049308A"/>
    <w:rsid w:val="00497FB9"/>
    <w:rsid w:val="004A292C"/>
    <w:rsid w:val="004B0A55"/>
    <w:rsid w:val="004B282C"/>
    <w:rsid w:val="004B66D2"/>
    <w:rsid w:val="004B7933"/>
    <w:rsid w:val="004C4775"/>
    <w:rsid w:val="004D29CB"/>
    <w:rsid w:val="004D3288"/>
    <w:rsid w:val="004D6A30"/>
    <w:rsid w:val="004D7C7E"/>
    <w:rsid w:val="004E36C9"/>
    <w:rsid w:val="004E6BB4"/>
    <w:rsid w:val="004F06C4"/>
    <w:rsid w:val="004F2CE3"/>
    <w:rsid w:val="004F3FB5"/>
    <w:rsid w:val="004F59F0"/>
    <w:rsid w:val="004F5C5A"/>
    <w:rsid w:val="005040EF"/>
    <w:rsid w:val="00504AF0"/>
    <w:rsid w:val="00505073"/>
    <w:rsid w:val="00505CC9"/>
    <w:rsid w:val="005062EB"/>
    <w:rsid w:val="005074E2"/>
    <w:rsid w:val="00511C9E"/>
    <w:rsid w:val="00513341"/>
    <w:rsid w:val="00513854"/>
    <w:rsid w:val="00515163"/>
    <w:rsid w:val="005163C1"/>
    <w:rsid w:val="005301C4"/>
    <w:rsid w:val="00534B79"/>
    <w:rsid w:val="00535718"/>
    <w:rsid w:val="00536976"/>
    <w:rsid w:val="005528BC"/>
    <w:rsid w:val="005555B4"/>
    <w:rsid w:val="00557FF2"/>
    <w:rsid w:val="00562E51"/>
    <w:rsid w:val="00563E58"/>
    <w:rsid w:val="0057004C"/>
    <w:rsid w:val="00580E6C"/>
    <w:rsid w:val="00580F60"/>
    <w:rsid w:val="00584C25"/>
    <w:rsid w:val="00586F50"/>
    <w:rsid w:val="00590306"/>
    <w:rsid w:val="00591B13"/>
    <w:rsid w:val="00596252"/>
    <w:rsid w:val="0059772C"/>
    <w:rsid w:val="005A07AC"/>
    <w:rsid w:val="005A508A"/>
    <w:rsid w:val="005A72E7"/>
    <w:rsid w:val="005A79B8"/>
    <w:rsid w:val="005B01C4"/>
    <w:rsid w:val="005B42DA"/>
    <w:rsid w:val="005B4E9B"/>
    <w:rsid w:val="005B5FEA"/>
    <w:rsid w:val="005C2C5D"/>
    <w:rsid w:val="005C5957"/>
    <w:rsid w:val="005C69F4"/>
    <w:rsid w:val="005D1260"/>
    <w:rsid w:val="005D1BDC"/>
    <w:rsid w:val="005D2C6A"/>
    <w:rsid w:val="005D6B2B"/>
    <w:rsid w:val="005E329F"/>
    <w:rsid w:val="005F07BB"/>
    <w:rsid w:val="005F23B5"/>
    <w:rsid w:val="005F6A76"/>
    <w:rsid w:val="00602241"/>
    <w:rsid w:val="00604398"/>
    <w:rsid w:val="00606A90"/>
    <w:rsid w:val="0061163E"/>
    <w:rsid w:val="00620468"/>
    <w:rsid w:val="00625193"/>
    <w:rsid w:val="0062562E"/>
    <w:rsid w:val="00627361"/>
    <w:rsid w:val="00627D78"/>
    <w:rsid w:val="0063087F"/>
    <w:rsid w:val="006338ED"/>
    <w:rsid w:val="00640122"/>
    <w:rsid w:val="006446E9"/>
    <w:rsid w:val="00644C9E"/>
    <w:rsid w:val="00650CEE"/>
    <w:rsid w:val="00652605"/>
    <w:rsid w:val="00663324"/>
    <w:rsid w:val="00663376"/>
    <w:rsid w:val="0066369F"/>
    <w:rsid w:val="00664220"/>
    <w:rsid w:val="00670BED"/>
    <w:rsid w:val="0067453A"/>
    <w:rsid w:val="00675FA5"/>
    <w:rsid w:val="006761AE"/>
    <w:rsid w:val="006817FB"/>
    <w:rsid w:val="00684BCE"/>
    <w:rsid w:val="00684FD7"/>
    <w:rsid w:val="00686BA8"/>
    <w:rsid w:val="00687F2D"/>
    <w:rsid w:val="006902D3"/>
    <w:rsid w:val="0069365C"/>
    <w:rsid w:val="00694DB8"/>
    <w:rsid w:val="00695120"/>
    <w:rsid w:val="00696EA5"/>
    <w:rsid w:val="00697DA1"/>
    <w:rsid w:val="006A47B0"/>
    <w:rsid w:val="006B1D95"/>
    <w:rsid w:val="006B1DDC"/>
    <w:rsid w:val="006B20A5"/>
    <w:rsid w:val="006B61B0"/>
    <w:rsid w:val="006C22E9"/>
    <w:rsid w:val="006C4999"/>
    <w:rsid w:val="006C5879"/>
    <w:rsid w:val="006C700D"/>
    <w:rsid w:val="006D50D2"/>
    <w:rsid w:val="006D7811"/>
    <w:rsid w:val="006D79A4"/>
    <w:rsid w:val="006E22BE"/>
    <w:rsid w:val="006E2C19"/>
    <w:rsid w:val="006E7CA4"/>
    <w:rsid w:val="006F25A9"/>
    <w:rsid w:val="006F3529"/>
    <w:rsid w:val="006F5C62"/>
    <w:rsid w:val="006F7C11"/>
    <w:rsid w:val="006F7D76"/>
    <w:rsid w:val="00702944"/>
    <w:rsid w:val="00704554"/>
    <w:rsid w:val="00707019"/>
    <w:rsid w:val="00707A7B"/>
    <w:rsid w:val="007107FD"/>
    <w:rsid w:val="00711A39"/>
    <w:rsid w:val="00711C5F"/>
    <w:rsid w:val="0071496D"/>
    <w:rsid w:val="00715A9D"/>
    <w:rsid w:val="00720479"/>
    <w:rsid w:val="00720CAE"/>
    <w:rsid w:val="00721EC5"/>
    <w:rsid w:val="00723C9E"/>
    <w:rsid w:val="00726B5F"/>
    <w:rsid w:val="007306AF"/>
    <w:rsid w:val="00731F04"/>
    <w:rsid w:val="007343C6"/>
    <w:rsid w:val="00734547"/>
    <w:rsid w:val="0073469F"/>
    <w:rsid w:val="0073577C"/>
    <w:rsid w:val="00742032"/>
    <w:rsid w:val="0074538D"/>
    <w:rsid w:val="00747DD1"/>
    <w:rsid w:val="00750FA5"/>
    <w:rsid w:val="00754362"/>
    <w:rsid w:val="007558C7"/>
    <w:rsid w:val="00761347"/>
    <w:rsid w:val="00766742"/>
    <w:rsid w:val="00767540"/>
    <w:rsid w:val="007771F0"/>
    <w:rsid w:val="00780CC4"/>
    <w:rsid w:val="00780DEA"/>
    <w:rsid w:val="00784933"/>
    <w:rsid w:val="00785B3D"/>
    <w:rsid w:val="0078665D"/>
    <w:rsid w:val="00791C31"/>
    <w:rsid w:val="00795702"/>
    <w:rsid w:val="007971E0"/>
    <w:rsid w:val="007A2E3D"/>
    <w:rsid w:val="007A3850"/>
    <w:rsid w:val="007A61D5"/>
    <w:rsid w:val="007B71E0"/>
    <w:rsid w:val="007B73C8"/>
    <w:rsid w:val="007B7B0E"/>
    <w:rsid w:val="007C2641"/>
    <w:rsid w:val="007C3BDF"/>
    <w:rsid w:val="007C6C90"/>
    <w:rsid w:val="007E0C00"/>
    <w:rsid w:val="007E46F4"/>
    <w:rsid w:val="007E77F2"/>
    <w:rsid w:val="007F0FF4"/>
    <w:rsid w:val="007F4527"/>
    <w:rsid w:val="007F4EB7"/>
    <w:rsid w:val="00801AE5"/>
    <w:rsid w:val="00801E4E"/>
    <w:rsid w:val="0080326A"/>
    <w:rsid w:val="00807851"/>
    <w:rsid w:val="0081191E"/>
    <w:rsid w:val="0081278E"/>
    <w:rsid w:val="00817B24"/>
    <w:rsid w:val="00824D2F"/>
    <w:rsid w:val="008255B3"/>
    <w:rsid w:val="0083316C"/>
    <w:rsid w:val="00840A03"/>
    <w:rsid w:val="008440A5"/>
    <w:rsid w:val="008459B3"/>
    <w:rsid w:val="008463AE"/>
    <w:rsid w:val="0084780A"/>
    <w:rsid w:val="0085061C"/>
    <w:rsid w:val="00850E93"/>
    <w:rsid w:val="00850F30"/>
    <w:rsid w:val="00852E63"/>
    <w:rsid w:val="00866D6B"/>
    <w:rsid w:val="008828D3"/>
    <w:rsid w:val="00882D12"/>
    <w:rsid w:val="008835D1"/>
    <w:rsid w:val="008840B5"/>
    <w:rsid w:val="00886CB1"/>
    <w:rsid w:val="00890238"/>
    <w:rsid w:val="00891BD9"/>
    <w:rsid w:val="008A764E"/>
    <w:rsid w:val="008B138A"/>
    <w:rsid w:val="008B3352"/>
    <w:rsid w:val="008B5A77"/>
    <w:rsid w:val="008B5BF0"/>
    <w:rsid w:val="008B78BD"/>
    <w:rsid w:val="008B7E87"/>
    <w:rsid w:val="008C2AD2"/>
    <w:rsid w:val="008C50C8"/>
    <w:rsid w:val="008C62C9"/>
    <w:rsid w:val="008D3618"/>
    <w:rsid w:val="008D5DDA"/>
    <w:rsid w:val="008E3D4F"/>
    <w:rsid w:val="008F18E4"/>
    <w:rsid w:val="0090194B"/>
    <w:rsid w:val="00903740"/>
    <w:rsid w:val="00906E7C"/>
    <w:rsid w:val="009073E7"/>
    <w:rsid w:val="009074F1"/>
    <w:rsid w:val="00911347"/>
    <w:rsid w:val="009115C1"/>
    <w:rsid w:val="00915C69"/>
    <w:rsid w:val="0092217A"/>
    <w:rsid w:val="00922F7B"/>
    <w:rsid w:val="00923F9B"/>
    <w:rsid w:val="00926481"/>
    <w:rsid w:val="00926518"/>
    <w:rsid w:val="0092690B"/>
    <w:rsid w:val="00934D96"/>
    <w:rsid w:val="00942CE6"/>
    <w:rsid w:val="009451B9"/>
    <w:rsid w:val="009542A5"/>
    <w:rsid w:val="00955CA1"/>
    <w:rsid w:val="00957D00"/>
    <w:rsid w:val="009613B2"/>
    <w:rsid w:val="00967D9A"/>
    <w:rsid w:val="00970B90"/>
    <w:rsid w:val="00974BEC"/>
    <w:rsid w:val="0097644D"/>
    <w:rsid w:val="00977166"/>
    <w:rsid w:val="00981F7A"/>
    <w:rsid w:val="00985D79"/>
    <w:rsid w:val="00985D94"/>
    <w:rsid w:val="00987AC1"/>
    <w:rsid w:val="00995697"/>
    <w:rsid w:val="009A1A3F"/>
    <w:rsid w:val="009A2123"/>
    <w:rsid w:val="009A2864"/>
    <w:rsid w:val="009A522E"/>
    <w:rsid w:val="009A60B2"/>
    <w:rsid w:val="009A6F7B"/>
    <w:rsid w:val="009B2304"/>
    <w:rsid w:val="009B6BA6"/>
    <w:rsid w:val="009C0BFE"/>
    <w:rsid w:val="009C256D"/>
    <w:rsid w:val="009C441C"/>
    <w:rsid w:val="009D3354"/>
    <w:rsid w:val="009D5C71"/>
    <w:rsid w:val="009E0472"/>
    <w:rsid w:val="009E121E"/>
    <w:rsid w:val="009F0E12"/>
    <w:rsid w:val="009F4AAB"/>
    <w:rsid w:val="009F6541"/>
    <w:rsid w:val="009F7BD3"/>
    <w:rsid w:val="00A0159A"/>
    <w:rsid w:val="00A018AB"/>
    <w:rsid w:val="00A03266"/>
    <w:rsid w:val="00A04898"/>
    <w:rsid w:val="00A0542A"/>
    <w:rsid w:val="00A100EE"/>
    <w:rsid w:val="00A15A4E"/>
    <w:rsid w:val="00A257F9"/>
    <w:rsid w:val="00A273EC"/>
    <w:rsid w:val="00A27A6F"/>
    <w:rsid w:val="00A3172C"/>
    <w:rsid w:val="00A3428B"/>
    <w:rsid w:val="00A40CBA"/>
    <w:rsid w:val="00A46C16"/>
    <w:rsid w:val="00A50906"/>
    <w:rsid w:val="00A54DDC"/>
    <w:rsid w:val="00A640D0"/>
    <w:rsid w:val="00A654F0"/>
    <w:rsid w:val="00A660D3"/>
    <w:rsid w:val="00A67955"/>
    <w:rsid w:val="00A72CF0"/>
    <w:rsid w:val="00A74C99"/>
    <w:rsid w:val="00A826C7"/>
    <w:rsid w:val="00A82B46"/>
    <w:rsid w:val="00A83191"/>
    <w:rsid w:val="00A8555E"/>
    <w:rsid w:val="00A85F41"/>
    <w:rsid w:val="00A87F8A"/>
    <w:rsid w:val="00A92819"/>
    <w:rsid w:val="00A95015"/>
    <w:rsid w:val="00AA071C"/>
    <w:rsid w:val="00AA0D9F"/>
    <w:rsid w:val="00AA5898"/>
    <w:rsid w:val="00AB1479"/>
    <w:rsid w:val="00AB1A97"/>
    <w:rsid w:val="00AB2541"/>
    <w:rsid w:val="00AB26FF"/>
    <w:rsid w:val="00AB2F28"/>
    <w:rsid w:val="00AB4194"/>
    <w:rsid w:val="00AB68D3"/>
    <w:rsid w:val="00AC4E07"/>
    <w:rsid w:val="00AC6EAF"/>
    <w:rsid w:val="00AD07E2"/>
    <w:rsid w:val="00AD1DAF"/>
    <w:rsid w:val="00AD2F7F"/>
    <w:rsid w:val="00AE0C76"/>
    <w:rsid w:val="00AE6B3C"/>
    <w:rsid w:val="00AF25B9"/>
    <w:rsid w:val="00AF7A6E"/>
    <w:rsid w:val="00B0671D"/>
    <w:rsid w:val="00B07F7A"/>
    <w:rsid w:val="00B15946"/>
    <w:rsid w:val="00B16C32"/>
    <w:rsid w:val="00B20EE9"/>
    <w:rsid w:val="00B30F52"/>
    <w:rsid w:val="00B340B7"/>
    <w:rsid w:val="00B46BC9"/>
    <w:rsid w:val="00B51760"/>
    <w:rsid w:val="00B55F43"/>
    <w:rsid w:val="00B606C0"/>
    <w:rsid w:val="00B608D8"/>
    <w:rsid w:val="00B61AE7"/>
    <w:rsid w:val="00B67E27"/>
    <w:rsid w:val="00B70550"/>
    <w:rsid w:val="00B8017F"/>
    <w:rsid w:val="00B8222C"/>
    <w:rsid w:val="00B85513"/>
    <w:rsid w:val="00B86831"/>
    <w:rsid w:val="00B87F44"/>
    <w:rsid w:val="00B92313"/>
    <w:rsid w:val="00B9268C"/>
    <w:rsid w:val="00B93953"/>
    <w:rsid w:val="00B93DFD"/>
    <w:rsid w:val="00B9444C"/>
    <w:rsid w:val="00BA15CA"/>
    <w:rsid w:val="00BA2FE4"/>
    <w:rsid w:val="00BA3957"/>
    <w:rsid w:val="00BA5753"/>
    <w:rsid w:val="00BA6A59"/>
    <w:rsid w:val="00BB45BB"/>
    <w:rsid w:val="00BB4A44"/>
    <w:rsid w:val="00BB7588"/>
    <w:rsid w:val="00BC0BD9"/>
    <w:rsid w:val="00BC656B"/>
    <w:rsid w:val="00BC6651"/>
    <w:rsid w:val="00BC733D"/>
    <w:rsid w:val="00BC7BE6"/>
    <w:rsid w:val="00BD03E7"/>
    <w:rsid w:val="00BD10ED"/>
    <w:rsid w:val="00BD1233"/>
    <w:rsid w:val="00BD6174"/>
    <w:rsid w:val="00BE1EEF"/>
    <w:rsid w:val="00BE3C90"/>
    <w:rsid w:val="00BE4D48"/>
    <w:rsid w:val="00BF0656"/>
    <w:rsid w:val="00C00BE0"/>
    <w:rsid w:val="00C0583B"/>
    <w:rsid w:val="00C1618B"/>
    <w:rsid w:val="00C20857"/>
    <w:rsid w:val="00C24860"/>
    <w:rsid w:val="00C24CE2"/>
    <w:rsid w:val="00C262EF"/>
    <w:rsid w:val="00C265CE"/>
    <w:rsid w:val="00C26B71"/>
    <w:rsid w:val="00C31315"/>
    <w:rsid w:val="00C33B83"/>
    <w:rsid w:val="00C509C7"/>
    <w:rsid w:val="00C540A4"/>
    <w:rsid w:val="00C57012"/>
    <w:rsid w:val="00C570BF"/>
    <w:rsid w:val="00C70951"/>
    <w:rsid w:val="00C73621"/>
    <w:rsid w:val="00C77D28"/>
    <w:rsid w:val="00C8231F"/>
    <w:rsid w:val="00C84BCF"/>
    <w:rsid w:val="00C86C92"/>
    <w:rsid w:val="00C9461B"/>
    <w:rsid w:val="00C96A52"/>
    <w:rsid w:val="00C96D60"/>
    <w:rsid w:val="00C9794F"/>
    <w:rsid w:val="00C97D30"/>
    <w:rsid w:val="00CA0548"/>
    <w:rsid w:val="00CA5B2D"/>
    <w:rsid w:val="00CB0160"/>
    <w:rsid w:val="00CB31D6"/>
    <w:rsid w:val="00CC5C7E"/>
    <w:rsid w:val="00CC7F0C"/>
    <w:rsid w:val="00CE1A8C"/>
    <w:rsid w:val="00CE43D3"/>
    <w:rsid w:val="00CE7BCD"/>
    <w:rsid w:val="00CF1563"/>
    <w:rsid w:val="00CF1586"/>
    <w:rsid w:val="00CF18FD"/>
    <w:rsid w:val="00CF44C5"/>
    <w:rsid w:val="00CF7585"/>
    <w:rsid w:val="00D00A99"/>
    <w:rsid w:val="00D034B0"/>
    <w:rsid w:val="00D034EA"/>
    <w:rsid w:val="00D07923"/>
    <w:rsid w:val="00D07FD3"/>
    <w:rsid w:val="00D110A7"/>
    <w:rsid w:val="00D13D39"/>
    <w:rsid w:val="00D14420"/>
    <w:rsid w:val="00D14E6D"/>
    <w:rsid w:val="00D166C5"/>
    <w:rsid w:val="00D21903"/>
    <w:rsid w:val="00D30703"/>
    <w:rsid w:val="00D31F1E"/>
    <w:rsid w:val="00D34D40"/>
    <w:rsid w:val="00D37FB6"/>
    <w:rsid w:val="00D53541"/>
    <w:rsid w:val="00D53D7D"/>
    <w:rsid w:val="00D54637"/>
    <w:rsid w:val="00D622D8"/>
    <w:rsid w:val="00D62F62"/>
    <w:rsid w:val="00D63473"/>
    <w:rsid w:val="00D64574"/>
    <w:rsid w:val="00D679A8"/>
    <w:rsid w:val="00D67C46"/>
    <w:rsid w:val="00D80380"/>
    <w:rsid w:val="00D90FED"/>
    <w:rsid w:val="00D93734"/>
    <w:rsid w:val="00D9575F"/>
    <w:rsid w:val="00D966F8"/>
    <w:rsid w:val="00DA5442"/>
    <w:rsid w:val="00DB2AF4"/>
    <w:rsid w:val="00DB3D5B"/>
    <w:rsid w:val="00DB43BF"/>
    <w:rsid w:val="00DB7030"/>
    <w:rsid w:val="00DC336F"/>
    <w:rsid w:val="00DC3CFB"/>
    <w:rsid w:val="00DD04CF"/>
    <w:rsid w:val="00DD50EA"/>
    <w:rsid w:val="00DD5D5F"/>
    <w:rsid w:val="00DE1C05"/>
    <w:rsid w:val="00DE5553"/>
    <w:rsid w:val="00DE56B6"/>
    <w:rsid w:val="00DE68A4"/>
    <w:rsid w:val="00DF1300"/>
    <w:rsid w:val="00DF3588"/>
    <w:rsid w:val="00DF5FA8"/>
    <w:rsid w:val="00DF77A8"/>
    <w:rsid w:val="00DF7C13"/>
    <w:rsid w:val="00E05BE0"/>
    <w:rsid w:val="00E066C3"/>
    <w:rsid w:val="00E27177"/>
    <w:rsid w:val="00E274F1"/>
    <w:rsid w:val="00E27A8A"/>
    <w:rsid w:val="00E3196B"/>
    <w:rsid w:val="00E31E87"/>
    <w:rsid w:val="00E35DDE"/>
    <w:rsid w:val="00E36121"/>
    <w:rsid w:val="00E42581"/>
    <w:rsid w:val="00E4476B"/>
    <w:rsid w:val="00E5302F"/>
    <w:rsid w:val="00E623A2"/>
    <w:rsid w:val="00E6573B"/>
    <w:rsid w:val="00E6622F"/>
    <w:rsid w:val="00E674E9"/>
    <w:rsid w:val="00E70800"/>
    <w:rsid w:val="00E72B25"/>
    <w:rsid w:val="00E73887"/>
    <w:rsid w:val="00E73B25"/>
    <w:rsid w:val="00E7401D"/>
    <w:rsid w:val="00E74B77"/>
    <w:rsid w:val="00E76D9A"/>
    <w:rsid w:val="00E843AF"/>
    <w:rsid w:val="00E87C42"/>
    <w:rsid w:val="00E93447"/>
    <w:rsid w:val="00E95D59"/>
    <w:rsid w:val="00EA7FAA"/>
    <w:rsid w:val="00EB07AA"/>
    <w:rsid w:val="00EC469C"/>
    <w:rsid w:val="00ED1AF8"/>
    <w:rsid w:val="00EE30D9"/>
    <w:rsid w:val="00EF4A5F"/>
    <w:rsid w:val="00F0648B"/>
    <w:rsid w:val="00F07A8C"/>
    <w:rsid w:val="00F105BA"/>
    <w:rsid w:val="00F11DFD"/>
    <w:rsid w:val="00F12614"/>
    <w:rsid w:val="00F14350"/>
    <w:rsid w:val="00F17FDD"/>
    <w:rsid w:val="00F20C68"/>
    <w:rsid w:val="00F22146"/>
    <w:rsid w:val="00F24F81"/>
    <w:rsid w:val="00F25186"/>
    <w:rsid w:val="00F25617"/>
    <w:rsid w:val="00F260BB"/>
    <w:rsid w:val="00F27ADB"/>
    <w:rsid w:val="00F35306"/>
    <w:rsid w:val="00F4589B"/>
    <w:rsid w:val="00F47538"/>
    <w:rsid w:val="00F56D8A"/>
    <w:rsid w:val="00F630B0"/>
    <w:rsid w:val="00F7442F"/>
    <w:rsid w:val="00F74DFE"/>
    <w:rsid w:val="00F759CC"/>
    <w:rsid w:val="00F778C6"/>
    <w:rsid w:val="00F823AF"/>
    <w:rsid w:val="00F85154"/>
    <w:rsid w:val="00F8659B"/>
    <w:rsid w:val="00FA0E0E"/>
    <w:rsid w:val="00FA157B"/>
    <w:rsid w:val="00FA26A4"/>
    <w:rsid w:val="00FA26F7"/>
    <w:rsid w:val="00FA35A7"/>
    <w:rsid w:val="00FA7312"/>
    <w:rsid w:val="00FB0FA8"/>
    <w:rsid w:val="00FB1E22"/>
    <w:rsid w:val="00FB23E9"/>
    <w:rsid w:val="00FB28BD"/>
    <w:rsid w:val="00FB7DAF"/>
    <w:rsid w:val="00FC2215"/>
    <w:rsid w:val="00FC7784"/>
    <w:rsid w:val="00FD46FA"/>
    <w:rsid w:val="00FE0419"/>
    <w:rsid w:val="00FE0724"/>
    <w:rsid w:val="00FE2BBE"/>
    <w:rsid w:val="00FE60BB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23E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623E4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6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2623E4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Normal (Web)"/>
    <w:basedOn w:val="a"/>
    <w:qFormat/>
    <w:rsid w:val="002623E4"/>
    <w:pPr>
      <w:jc w:val="left"/>
    </w:pPr>
    <w:rPr>
      <w:rFonts w:ascii="Calibri" w:eastAsia="宋体" w:hAnsi="Calibri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23E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623E4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26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2623E4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Normal (Web)"/>
    <w:basedOn w:val="a"/>
    <w:qFormat/>
    <w:rsid w:val="002623E4"/>
    <w:pPr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李猛</dc:creator>
  <cp:keywords/>
  <dc:description/>
  <cp:lastModifiedBy>未定义</cp:lastModifiedBy>
  <cp:revision>4</cp:revision>
  <dcterms:created xsi:type="dcterms:W3CDTF">2020-06-09T02:32:00Z</dcterms:created>
  <dcterms:modified xsi:type="dcterms:W3CDTF">2020-06-09T02:57:00Z</dcterms:modified>
</cp:coreProperties>
</file>